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D32B" w14:textId="30172C73" w:rsidR="00953198" w:rsidRPr="00797939" w:rsidRDefault="00953198">
      <w:pPr>
        <w:rPr>
          <w:rFonts w:asciiTheme="minorEastAsia" w:eastAsiaTheme="minorEastAsia" w:hAnsiTheme="minorEastAsia"/>
          <w:sz w:val="24"/>
          <w:szCs w:val="24"/>
        </w:rPr>
      </w:pPr>
      <w:r w:rsidRPr="00797939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C54DBA">
        <w:rPr>
          <w:rFonts w:asciiTheme="minorEastAsia" w:eastAsiaTheme="minorEastAsia" w:hAnsiTheme="minorEastAsia" w:hint="eastAsia"/>
          <w:sz w:val="24"/>
          <w:szCs w:val="24"/>
        </w:rPr>
        <w:t>１</w:t>
      </w:r>
    </w:p>
    <w:p w14:paraId="37CB033F" w14:textId="51DDC748" w:rsidR="00953198" w:rsidRPr="00797939" w:rsidRDefault="00405198" w:rsidP="00405198">
      <w:pPr>
        <w:ind w:firstLineChars="400" w:firstLine="1052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中央会創立70周年記念　</w:t>
      </w:r>
    </w:p>
    <w:p w14:paraId="02484D93" w14:textId="1C5602CD" w:rsidR="00953198" w:rsidRPr="00797939" w:rsidRDefault="00704DAF" w:rsidP="00405198">
      <w:pPr>
        <w:ind w:firstLineChars="400" w:firstLine="105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97939">
        <w:rPr>
          <w:rFonts w:asciiTheme="minorEastAsia" w:eastAsiaTheme="minorEastAsia" w:hAnsiTheme="minorEastAsia" w:hint="eastAsia"/>
          <w:b/>
          <w:bCs/>
          <w:sz w:val="24"/>
          <w:szCs w:val="24"/>
        </w:rPr>
        <w:t>第</w:t>
      </w:r>
      <w:r w:rsidR="00405198">
        <w:rPr>
          <w:rFonts w:asciiTheme="minorEastAsia" w:eastAsiaTheme="minorEastAsia" w:hAnsiTheme="minorEastAsia" w:hint="eastAsia"/>
          <w:b/>
          <w:bCs/>
          <w:sz w:val="24"/>
          <w:szCs w:val="24"/>
        </w:rPr>
        <w:t>75</w:t>
      </w:r>
      <w:r w:rsidRPr="00797939">
        <w:rPr>
          <w:rFonts w:asciiTheme="minorEastAsia" w:eastAsiaTheme="minorEastAsia" w:hAnsiTheme="minorEastAsia" w:hint="eastAsia"/>
          <w:b/>
          <w:bCs/>
          <w:sz w:val="24"/>
          <w:szCs w:val="24"/>
        </w:rPr>
        <w:t>回</w:t>
      </w:r>
      <w:r w:rsidR="00277753" w:rsidRPr="00797939">
        <w:rPr>
          <w:rFonts w:asciiTheme="minorEastAsia" w:eastAsiaTheme="minorEastAsia" w:hAnsiTheme="minorEastAsia" w:hint="eastAsia"/>
          <w:b/>
          <w:bCs/>
          <w:sz w:val="24"/>
          <w:szCs w:val="24"/>
        </w:rPr>
        <w:t>中小企業団体滋賀県大会</w:t>
      </w:r>
      <w:r w:rsidR="00953198" w:rsidRPr="00797939">
        <w:rPr>
          <w:rFonts w:asciiTheme="minorEastAsia" w:eastAsiaTheme="minorEastAsia" w:hAnsiTheme="minorEastAsia" w:hint="eastAsia"/>
          <w:b/>
          <w:bCs/>
          <w:sz w:val="24"/>
          <w:szCs w:val="24"/>
        </w:rPr>
        <w:t>における</w:t>
      </w:r>
      <w:r w:rsidR="00953198" w:rsidRPr="000B4C0D">
        <w:rPr>
          <w:rFonts w:asciiTheme="minorEastAsia" w:eastAsiaTheme="minorEastAsia" w:hAnsiTheme="minorEastAsia" w:hint="eastAsia"/>
          <w:b/>
          <w:bCs/>
          <w:sz w:val="24"/>
          <w:szCs w:val="24"/>
          <w:bdr w:val="single" w:sz="4" w:space="0" w:color="auto"/>
        </w:rPr>
        <w:t>組合功労者</w:t>
      </w:r>
      <w:r w:rsidR="00953198" w:rsidRPr="00797939">
        <w:rPr>
          <w:rFonts w:asciiTheme="minorEastAsia" w:eastAsiaTheme="minorEastAsia" w:hAnsiTheme="minorEastAsia" w:hint="eastAsia"/>
          <w:b/>
          <w:bCs/>
          <w:sz w:val="24"/>
          <w:szCs w:val="24"/>
        </w:rPr>
        <w:t>推薦書</w:t>
      </w:r>
    </w:p>
    <w:p w14:paraId="2AD4B108" w14:textId="77777777" w:rsidR="00953198" w:rsidRPr="005D645D" w:rsidRDefault="00953198">
      <w:pPr>
        <w:rPr>
          <w:rFonts w:asciiTheme="minorEastAsia" w:eastAsiaTheme="minorEastAsia" w:hAnsiTheme="minorEastAsia"/>
          <w:sz w:val="24"/>
          <w:szCs w:val="24"/>
        </w:rPr>
      </w:pPr>
    </w:p>
    <w:p w14:paraId="3C985554" w14:textId="49BC8D15" w:rsidR="00953198" w:rsidRPr="00797939" w:rsidRDefault="005D645D" w:rsidP="00797939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05198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704DAF" w:rsidRPr="007979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53198" w:rsidRPr="007979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05198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953198" w:rsidRPr="00797939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14:paraId="3B0E44B1" w14:textId="77777777" w:rsidR="00953198" w:rsidRPr="00797939" w:rsidRDefault="00953198">
      <w:pPr>
        <w:ind w:firstLineChars="500" w:firstLine="1310"/>
        <w:rPr>
          <w:rFonts w:asciiTheme="minorEastAsia" w:eastAsiaTheme="minorEastAsia" w:hAnsiTheme="minorEastAsia"/>
          <w:sz w:val="24"/>
          <w:szCs w:val="24"/>
        </w:rPr>
      </w:pPr>
      <w:r w:rsidRPr="0079793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9C4F57" w:rsidRPr="00797939">
        <w:rPr>
          <w:rFonts w:asciiTheme="minorEastAsia" w:eastAsiaTheme="minorEastAsia" w:hAnsiTheme="minorEastAsia"/>
          <w:sz w:val="24"/>
          <w:szCs w:val="24"/>
          <w:u w:val="single"/>
        </w:rPr>
        <w:fldChar w:fldCharType="begin"/>
      </w:r>
      <w:r w:rsidRPr="00797939">
        <w:rPr>
          <w:rFonts w:asciiTheme="minorEastAsia" w:eastAsiaTheme="minorEastAsia" w:hAnsiTheme="minorEastAsia"/>
          <w:sz w:val="24"/>
          <w:szCs w:val="24"/>
          <w:u w:val="single"/>
        </w:rPr>
        <w:instrText>eq \o\ad(\d\fo"</w:instrText>
      </w:r>
      <w:r w:rsidRPr="00797939">
        <w:rPr>
          <w:rFonts w:asciiTheme="minorEastAsia" w:eastAsiaTheme="minorEastAsia" w:hAnsiTheme="minorEastAsia" w:hint="eastAsia"/>
          <w:sz w:val="24"/>
          <w:szCs w:val="24"/>
          <w:u w:val="single"/>
        </w:rPr>
        <w:instrText xml:space="preserve">組合名　</w:instrText>
      </w:r>
      <w:r w:rsidRPr="00797939">
        <w:rPr>
          <w:rFonts w:asciiTheme="minorEastAsia" w:eastAsiaTheme="minorEastAsia" w:hAnsiTheme="minorEastAsia"/>
          <w:sz w:val="24"/>
          <w:szCs w:val="24"/>
          <w:u w:val="single"/>
        </w:rPr>
        <w:instrText>"(),</w:instrText>
      </w:r>
      <w:r w:rsidRPr="00797939">
        <w:rPr>
          <w:rFonts w:asciiTheme="minorEastAsia" w:eastAsiaTheme="minorEastAsia" w:hAnsiTheme="minorEastAsia" w:hint="eastAsia"/>
          <w:sz w:val="24"/>
          <w:szCs w:val="24"/>
          <w:u w:val="single"/>
        </w:rPr>
        <w:instrText>組合名</w:instrText>
      </w:r>
      <w:r w:rsidRPr="00797939">
        <w:rPr>
          <w:rFonts w:asciiTheme="minorEastAsia" w:eastAsiaTheme="minorEastAsia" w:hAnsiTheme="minorEastAsia"/>
          <w:sz w:val="24"/>
          <w:szCs w:val="24"/>
          <w:u w:val="single"/>
        </w:rPr>
        <w:instrText>)</w:instrText>
      </w:r>
      <w:r w:rsidR="009C4F57" w:rsidRPr="00797939">
        <w:rPr>
          <w:rFonts w:asciiTheme="minorEastAsia" w:eastAsiaTheme="minorEastAsia" w:hAnsiTheme="minorEastAsia"/>
          <w:sz w:val="24"/>
          <w:szCs w:val="24"/>
          <w:u w:val="single"/>
        </w:rPr>
        <w:fldChar w:fldCharType="end"/>
      </w:r>
      <w:r w:rsidRPr="0079793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3228E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79793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2D6E1797" w14:textId="77777777" w:rsidR="00953198" w:rsidRPr="00797939" w:rsidRDefault="00953198">
      <w:pPr>
        <w:rPr>
          <w:rFonts w:asciiTheme="minorEastAsia" w:eastAsiaTheme="minorEastAsia" w:hAnsiTheme="minorEastAsia"/>
          <w:sz w:val="24"/>
          <w:szCs w:val="24"/>
        </w:rPr>
      </w:pPr>
      <w:r w:rsidRPr="0079793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4F042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理事長名　　　　　　　　　</w:t>
      </w:r>
      <w:r w:rsidR="003228E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4F042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79793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4F042A">
        <w:rPr>
          <w:rFonts w:asciiTheme="minorEastAsia" w:eastAsiaTheme="minorEastAsia" w:hAnsiTheme="minorEastAsia" w:hint="eastAsia"/>
          <w:sz w:val="24"/>
          <w:szCs w:val="24"/>
          <w:u w:val="single"/>
        </w:rPr>
        <w:t>印</w:t>
      </w:r>
    </w:p>
    <w:p w14:paraId="738BB4CC" w14:textId="1931D9A2" w:rsidR="00953198" w:rsidRPr="00797939" w:rsidRDefault="00953198">
      <w:pPr>
        <w:rPr>
          <w:rFonts w:asciiTheme="minorEastAsia" w:eastAsiaTheme="minorEastAsia" w:hAnsiTheme="minorEastAsia"/>
          <w:sz w:val="24"/>
          <w:szCs w:val="24"/>
        </w:rPr>
      </w:pPr>
      <w:r w:rsidRPr="00797939">
        <w:rPr>
          <w:rFonts w:asciiTheme="minorEastAsia" w:eastAsiaTheme="minorEastAsia" w:hAnsiTheme="minorEastAsia" w:hint="eastAsia"/>
          <w:sz w:val="24"/>
          <w:szCs w:val="24"/>
        </w:rPr>
        <w:t xml:space="preserve">　下記の者を組合功労者として推薦</w:t>
      </w:r>
      <w:r w:rsidR="000B4C0D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797939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51A3F81C" w14:textId="77777777" w:rsidR="00953198" w:rsidRPr="00797939" w:rsidRDefault="00953198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661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0"/>
        <w:gridCol w:w="5620"/>
      </w:tblGrid>
      <w:tr w:rsidR="00953198" w:rsidRPr="00797939" w14:paraId="082D79EC" w14:textId="77777777" w:rsidTr="00AF153D">
        <w:trPr>
          <w:trHeight w:hRule="exact" w:val="567"/>
        </w:trPr>
        <w:tc>
          <w:tcPr>
            <w:tcW w:w="2810" w:type="dxa"/>
            <w:vAlign w:val="center"/>
          </w:tcPr>
          <w:p w14:paraId="1A7229B5" w14:textId="77777777" w:rsidR="00953198" w:rsidRPr="00797939" w:rsidRDefault="009C4F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eq \o\ad(\d\fo"</w:instrTex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 xml:space="preserve">氏名　　　　　</w:instrText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"(),</w:instrTex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氏名</w:instrText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)</w:instrText>
            </w: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5620" w:type="dxa"/>
            <w:vAlign w:val="center"/>
          </w:tcPr>
          <w:p w14:paraId="28B6CEEF" w14:textId="77777777" w:rsidR="00953198" w:rsidRPr="00797939" w:rsidRDefault="009531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3198" w:rsidRPr="00797939" w14:paraId="66DF5CAB" w14:textId="77777777" w:rsidTr="00AF153D">
        <w:trPr>
          <w:trHeight w:hRule="exact" w:val="567"/>
        </w:trPr>
        <w:tc>
          <w:tcPr>
            <w:tcW w:w="2810" w:type="dxa"/>
            <w:vAlign w:val="center"/>
          </w:tcPr>
          <w:p w14:paraId="53AB1711" w14:textId="77777777" w:rsidR="00953198" w:rsidRPr="00797939" w:rsidRDefault="009C4F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eq \o\ad(\d\fo"</w:instrTex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 xml:space="preserve">ふりがな　　　</w:instrText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"(),</w:instrTex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ふりがな</w:instrText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)</w:instrText>
            </w: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5620" w:type="dxa"/>
            <w:vAlign w:val="center"/>
          </w:tcPr>
          <w:p w14:paraId="65A0DA30" w14:textId="77777777" w:rsidR="00953198" w:rsidRPr="00797939" w:rsidRDefault="009531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3198" w:rsidRPr="00797939" w14:paraId="7BD52AF1" w14:textId="77777777" w:rsidTr="00AF153D">
        <w:trPr>
          <w:trHeight w:hRule="exact" w:val="567"/>
        </w:trPr>
        <w:tc>
          <w:tcPr>
            <w:tcW w:w="2810" w:type="dxa"/>
            <w:vAlign w:val="center"/>
          </w:tcPr>
          <w:p w14:paraId="21F30848" w14:textId="77777777" w:rsidR="00953198" w:rsidRPr="00797939" w:rsidRDefault="007979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5620" w:type="dxa"/>
            <w:vAlign w:val="center"/>
          </w:tcPr>
          <w:p w14:paraId="039164D0" w14:textId="77777777" w:rsidR="00953198" w:rsidRPr="00797939" w:rsidRDefault="00797939" w:rsidP="007979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</w:t>
            </w:r>
            <w:r w:rsidR="002C7D2A">
              <w:rPr>
                <w:rFonts w:asciiTheme="minorEastAsia" w:eastAsiaTheme="minorEastAsia" w:hAnsiTheme="minorEastAsia" w:hint="eastAsia"/>
                <w:sz w:val="24"/>
                <w:szCs w:val="24"/>
              </w:rPr>
              <w:t>・平成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53198" w:rsidRPr="00797939" w14:paraId="7648F4A3" w14:textId="77777777" w:rsidTr="00AF153D">
        <w:trPr>
          <w:trHeight w:hRule="exact" w:val="567"/>
        </w:trPr>
        <w:tc>
          <w:tcPr>
            <w:tcW w:w="2810" w:type="dxa"/>
            <w:vAlign w:val="center"/>
          </w:tcPr>
          <w:p w14:paraId="3BDD6646" w14:textId="77777777" w:rsidR="00953198" w:rsidRPr="00797939" w:rsidRDefault="009C4F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eq \o\ad(\d\fo"</w:instrTex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 xml:space="preserve">所属組合名　　</w:instrText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"(),</w:instrTex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所属組合名</w:instrText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)</w:instrText>
            </w: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5620" w:type="dxa"/>
            <w:vAlign w:val="center"/>
          </w:tcPr>
          <w:p w14:paraId="37A955AF" w14:textId="77777777" w:rsidR="00953198" w:rsidRPr="00797939" w:rsidRDefault="009531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3198" w:rsidRPr="00797939" w14:paraId="19D2A227" w14:textId="77777777" w:rsidTr="00AF153D">
        <w:trPr>
          <w:trHeight w:hRule="exact" w:val="567"/>
        </w:trPr>
        <w:tc>
          <w:tcPr>
            <w:tcW w:w="2810" w:type="dxa"/>
            <w:vAlign w:val="center"/>
          </w:tcPr>
          <w:p w14:paraId="67DDF7CA" w14:textId="77777777" w:rsidR="00953198" w:rsidRPr="00797939" w:rsidRDefault="007979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現組合役職名</w:t>
            </w:r>
          </w:p>
        </w:tc>
        <w:tc>
          <w:tcPr>
            <w:tcW w:w="5620" w:type="dxa"/>
            <w:vAlign w:val="center"/>
          </w:tcPr>
          <w:p w14:paraId="4977F3D9" w14:textId="77777777" w:rsidR="00953198" w:rsidRPr="00797939" w:rsidRDefault="009531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3198" w:rsidRPr="00797939" w14:paraId="6A7A1E6D" w14:textId="77777777" w:rsidTr="00AF153D">
        <w:trPr>
          <w:trHeight w:hRule="exact" w:val="567"/>
        </w:trPr>
        <w:tc>
          <w:tcPr>
            <w:tcW w:w="2810" w:type="dxa"/>
            <w:vAlign w:val="center"/>
          </w:tcPr>
          <w:p w14:paraId="40A36F3C" w14:textId="77777777" w:rsidR="00953198" w:rsidRPr="00797939" w:rsidRDefault="009C4F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eq \o\ad(\d\fo"</w:instrTex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 xml:space="preserve">役員年数　　　</w:instrText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"(),</w:instrTex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役員年数</w:instrText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)</w:instrText>
            </w: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5620" w:type="dxa"/>
            <w:vAlign w:val="center"/>
          </w:tcPr>
          <w:p w14:paraId="58EF2C0F" w14:textId="77777777" w:rsidR="00953198" w:rsidRPr="00797939" w:rsidRDefault="009531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9164E9">
              <w:rPr>
                <w:rFonts w:asciiTheme="minorEastAsia" w:eastAsiaTheme="minorEastAsia" w:hAnsiTheme="minorEastAsia" w:hint="eastAsia"/>
                <w:sz w:val="24"/>
                <w:szCs w:val="24"/>
              </w:rPr>
              <w:t>（役員全役職での合計）</w:t>
            </w:r>
          </w:p>
        </w:tc>
      </w:tr>
      <w:tr w:rsidR="00953198" w:rsidRPr="00797939" w14:paraId="618DAEC8" w14:textId="77777777" w:rsidTr="00AF153D">
        <w:trPr>
          <w:cantSplit/>
          <w:trHeight w:val="6907"/>
        </w:trPr>
        <w:tc>
          <w:tcPr>
            <w:tcW w:w="8430" w:type="dxa"/>
            <w:gridSpan w:val="2"/>
            <w:tcBorders>
              <w:bottom w:val="single" w:sz="6" w:space="0" w:color="auto"/>
            </w:tcBorders>
          </w:tcPr>
          <w:p w14:paraId="69EE39C6" w14:textId="77777777" w:rsidR="00953198" w:rsidRPr="00797939" w:rsidRDefault="009531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t>〔功績の事実〕</w:t>
            </w:r>
          </w:p>
          <w:p w14:paraId="732B5CA2" w14:textId="77777777" w:rsidR="00953198" w:rsidRPr="00797939" w:rsidRDefault="009531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3771948" w14:textId="7A9DCD6C" w:rsidR="00953198" w:rsidRPr="00797939" w:rsidRDefault="00953198">
      <w:pPr>
        <w:rPr>
          <w:rFonts w:asciiTheme="minorEastAsia" w:eastAsiaTheme="minorEastAsia" w:hAnsiTheme="minorEastAsia"/>
          <w:sz w:val="24"/>
          <w:szCs w:val="24"/>
        </w:rPr>
      </w:pPr>
      <w:r w:rsidRPr="00797939">
        <w:rPr>
          <w:rFonts w:asciiTheme="minorEastAsia" w:eastAsiaTheme="minorEastAsia" w:hAnsiTheme="minorEastAsia"/>
          <w:sz w:val="24"/>
          <w:szCs w:val="24"/>
        </w:rPr>
        <w:br w:type="page"/>
      </w:r>
      <w:r w:rsidRPr="00797939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</w:t>
      </w:r>
      <w:r w:rsidR="00C54DBA">
        <w:rPr>
          <w:rFonts w:asciiTheme="minorEastAsia" w:eastAsiaTheme="minorEastAsia" w:hAnsiTheme="minorEastAsia" w:hint="eastAsia"/>
          <w:sz w:val="24"/>
          <w:szCs w:val="24"/>
        </w:rPr>
        <w:t>２</w:t>
      </w:r>
    </w:p>
    <w:p w14:paraId="4C7D8848" w14:textId="77777777" w:rsidR="00405198" w:rsidRPr="00797939" w:rsidRDefault="00405198" w:rsidP="00405198">
      <w:pPr>
        <w:ind w:firstLineChars="300" w:firstLine="789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中央会創立70周年記念　</w:t>
      </w:r>
    </w:p>
    <w:p w14:paraId="4EEDA319" w14:textId="06E2161D" w:rsidR="00953198" w:rsidRPr="00797939" w:rsidRDefault="00405198" w:rsidP="00405198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97939">
        <w:rPr>
          <w:rFonts w:asciiTheme="minorEastAsia" w:eastAsiaTheme="minorEastAsia" w:hAnsiTheme="minorEastAsia" w:hint="eastAsia"/>
          <w:b/>
          <w:bCs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75</w:t>
      </w:r>
      <w:r w:rsidRPr="00797939">
        <w:rPr>
          <w:rFonts w:asciiTheme="minorEastAsia" w:eastAsiaTheme="minorEastAsia" w:hAnsiTheme="minorEastAsia" w:hint="eastAsia"/>
          <w:b/>
          <w:bCs/>
          <w:sz w:val="24"/>
          <w:szCs w:val="24"/>
        </w:rPr>
        <w:t>回</w:t>
      </w:r>
      <w:r w:rsidR="00277753" w:rsidRPr="00797939">
        <w:rPr>
          <w:rFonts w:asciiTheme="minorEastAsia" w:eastAsiaTheme="minorEastAsia" w:hAnsiTheme="minorEastAsia" w:hint="eastAsia"/>
          <w:b/>
          <w:bCs/>
          <w:sz w:val="24"/>
          <w:szCs w:val="24"/>
        </w:rPr>
        <w:t>中小企業団体滋賀県大会</w:t>
      </w:r>
      <w:r w:rsidR="00953198" w:rsidRPr="00797939">
        <w:rPr>
          <w:rFonts w:asciiTheme="minorEastAsia" w:eastAsiaTheme="minorEastAsia" w:hAnsiTheme="minorEastAsia" w:hint="eastAsia"/>
          <w:b/>
          <w:bCs/>
          <w:sz w:val="24"/>
          <w:szCs w:val="24"/>
        </w:rPr>
        <w:t>における</w:t>
      </w:r>
      <w:r w:rsidR="00953198" w:rsidRPr="000B4C0D">
        <w:rPr>
          <w:rFonts w:asciiTheme="minorEastAsia" w:eastAsiaTheme="minorEastAsia" w:hAnsiTheme="minorEastAsia" w:hint="eastAsia"/>
          <w:b/>
          <w:bCs/>
          <w:sz w:val="24"/>
          <w:szCs w:val="24"/>
          <w:bdr w:val="single" w:sz="4" w:space="0" w:color="auto"/>
        </w:rPr>
        <w:t>組合優良専従職員</w:t>
      </w:r>
      <w:r w:rsidR="00953198" w:rsidRPr="00797939">
        <w:rPr>
          <w:rFonts w:asciiTheme="minorEastAsia" w:eastAsiaTheme="minorEastAsia" w:hAnsiTheme="minorEastAsia" w:hint="eastAsia"/>
          <w:b/>
          <w:bCs/>
          <w:sz w:val="24"/>
          <w:szCs w:val="24"/>
        </w:rPr>
        <w:t>推薦書</w:t>
      </w:r>
    </w:p>
    <w:p w14:paraId="0D96CB81" w14:textId="77777777" w:rsidR="00953198" w:rsidRPr="00486D41" w:rsidRDefault="00953198">
      <w:pPr>
        <w:rPr>
          <w:rFonts w:asciiTheme="minorEastAsia" w:eastAsiaTheme="minorEastAsia" w:hAnsiTheme="minorEastAsia"/>
          <w:sz w:val="24"/>
          <w:szCs w:val="24"/>
        </w:rPr>
      </w:pPr>
    </w:p>
    <w:p w14:paraId="6D09CA09" w14:textId="6AD7C0BD" w:rsidR="00953198" w:rsidRPr="00797939" w:rsidRDefault="005D645D" w:rsidP="00797939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05198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704DAF" w:rsidRPr="007979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53198" w:rsidRPr="007979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05198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953198" w:rsidRPr="00797939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14:paraId="2B98A1A0" w14:textId="77777777" w:rsidR="00953198" w:rsidRPr="00797939" w:rsidRDefault="00953198">
      <w:pPr>
        <w:rPr>
          <w:rFonts w:asciiTheme="minorEastAsia" w:eastAsiaTheme="minorEastAsia" w:hAnsiTheme="minorEastAsia"/>
          <w:sz w:val="24"/>
          <w:szCs w:val="24"/>
        </w:rPr>
      </w:pPr>
      <w:r w:rsidRPr="0079793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9C4F57" w:rsidRPr="00797939">
        <w:rPr>
          <w:rFonts w:asciiTheme="minorEastAsia" w:eastAsiaTheme="minorEastAsia" w:hAnsiTheme="minorEastAsia"/>
          <w:sz w:val="24"/>
          <w:szCs w:val="24"/>
          <w:u w:val="single"/>
        </w:rPr>
        <w:fldChar w:fldCharType="begin"/>
      </w:r>
      <w:r w:rsidRPr="00797939">
        <w:rPr>
          <w:rFonts w:asciiTheme="minorEastAsia" w:eastAsiaTheme="minorEastAsia" w:hAnsiTheme="minorEastAsia"/>
          <w:sz w:val="24"/>
          <w:szCs w:val="24"/>
          <w:u w:val="single"/>
        </w:rPr>
        <w:instrText>eq \o\ad(\d\fo"</w:instrText>
      </w:r>
      <w:r w:rsidRPr="00797939">
        <w:rPr>
          <w:rFonts w:asciiTheme="minorEastAsia" w:eastAsiaTheme="minorEastAsia" w:hAnsiTheme="minorEastAsia" w:hint="eastAsia"/>
          <w:sz w:val="24"/>
          <w:szCs w:val="24"/>
          <w:u w:val="single"/>
        </w:rPr>
        <w:instrText xml:space="preserve">組合名　</w:instrText>
      </w:r>
      <w:r w:rsidRPr="00797939">
        <w:rPr>
          <w:rFonts w:asciiTheme="minorEastAsia" w:eastAsiaTheme="minorEastAsia" w:hAnsiTheme="minorEastAsia"/>
          <w:sz w:val="24"/>
          <w:szCs w:val="24"/>
          <w:u w:val="single"/>
        </w:rPr>
        <w:instrText>"(),</w:instrText>
      </w:r>
      <w:r w:rsidRPr="00797939">
        <w:rPr>
          <w:rFonts w:asciiTheme="minorEastAsia" w:eastAsiaTheme="minorEastAsia" w:hAnsiTheme="minorEastAsia" w:hint="eastAsia"/>
          <w:sz w:val="24"/>
          <w:szCs w:val="24"/>
          <w:u w:val="single"/>
        </w:rPr>
        <w:instrText>組合名</w:instrText>
      </w:r>
      <w:r w:rsidRPr="00797939">
        <w:rPr>
          <w:rFonts w:asciiTheme="minorEastAsia" w:eastAsiaTheme="minorEastAsia" w:hAnsiTheme="minorEastAsia"/>
          <w:sz w:val="24"/>
          <w:szCs w:val="24"/>
          <w:u w:val="single"/>
        </w:rPr>
        <w:instrText>)</w:instrText>
      </w:r>
      <w:r w:rsidR="009C4F57" w:rsidRPr="00797939">
        <w:rPr>
          <w:rFonts w:asciiTheme="minorEastAsia" w:eastAsiaTheme="minorEastAsia" w:hAnsiTheme="minorEastAsia"/>
          <w:sz w:val="24"/>
          <w:szCs w:val="24"/>
          <w:u w:val="single"/>
        </w:rPr>
        <w:fldChar w:fldCharType="end"/>
      </w:r>
      <w:r w:rsidRPr="0079793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AF153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79793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14:paraId="197D2F66" w14:textId="77777777" w:rsidR="00953198" w:rsidRPr="00797939" w:rsidRDefault="00953198">
      <w:pPr>
        <w:rPr>
          <w:rFonts w:asciiTheme="minorEastAsia" w:eastAsiaTheme="minorEastAsia" w:hAnsiTheme="minorEastAsia"/>
          <w:sz w:val="24"/>
          <w:szCs w:val="24"/>
        </w:rPr>
      </w:pPr>
      <w:r w:rsidRPr="0079793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Pr="0079793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理事長名　　　　　　　　　　</w:t>
      </w:r>
      <w:r w:rsidR="00AF153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79793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D812E1">
        <w:rPr>
          <w:rFonts w:asciiTheme="minorEastAsia" w:eastAsiaTheme="minorEastAsia" w:hAnsiTheme="minorEastAsia" w:hint="eastAsia"/>
          <w:sz w:val="24"/>
          <w:szCs w:val="24"/>
          <w:u w:val="single"/>
        </w:rPr>
        <w:t>印</w:t>
      </w:r>
    </w:p>
    <w:p w14:paraId="72901F56" w14:textId="77777777" w:rsidR="00953198" w:rsidRPr="00797939" w:rsidRDefault="00953198">
      <w:pPr>
        <w:rPr>
          <w:rFonts w:asciiTheme="minorEastAsia" w:eastAsiaTheme="minorEastAsia" w:hAnsiTheme="minorEastAsia"/>
          <w:sz w:val="24"/>
          <w:szCs w:val="24"/>
        </w:rPr>
      </w:pPr>
    </w:p>
    <w:p w14:paraId="1E0F2ACB" w14:textId="77777777" w:rsidR="00953198" w:rsidRPr="00797939" w:rsidRDefault="00953198">
      <w:pPr>
        <w:rPr>
          <w:rFonts w:asciiTheme="minorEastAsia" w:eastAsiaTheme="minorEastAsia" w:hAnsiTheme="minorEastAsia"/>
          <w:sz w:val="24"/>
          <w:szCs w:val="24"/>
        </w:rPr>
      </w:pPr>
    </w:p>
    <w:p w14:paraId="46E96DA9" w14:textId="78AA5A40" w:rsidR="00953198" w:rsidRPr="00797939" w:rsidRDefault="00953198">
      <w:pPr>
        <w:rPr>
          <w:rFonts w:asciiTheme="minorEastAsia" w:eastAsiaTheme="minorEastAsia" w:hAnsiTheme="minorEastAsia"/>
          <w:sz w:val="24"/>
          <w:szCs w:val="24"/>
        </w:rPr>
      </w:pPr>
      <w:r w:rsidRPr="00797939">
        <w:rPr>
          <w:rFonts w:asciiTheme="minorEastAsia" w:eastAsiaTheme="minorEastAsia" w:hAnsiTheme="minorEastAsia" w:hint="eastAsia"/>
          <w:sz w:val="24"/>
          <w:szCs w:val="24"/>
        </w:rPr>
        <w:t xml:space="preserve">　下記の者を組合優良専従職員として推薦</w:t>
      </w:r>
      <w:r w:rsidR="000B4C0D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797939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0420C3EA" w14:textId="77777777" w:rsidR="00953198" w:rsidRPr="00797939" w:rsidRDefault="00953198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661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0"/>
        <w:gridCol w:w="5620"/>
      </w:tblGrid>
      <w:tr w:rsidR="00953198" w:rsidRPr="00797939" w14:paraId="52E644A3" w14:textId="77777777" w:rsidTr="00AF153D">
        <w:trPr>
          <w:trHeight w:hRule="exact" w:val="567"/>
        </w:trPr>
        <w:tc>
          <w:tcPr>
            <w:tcW w:w="2810" w:type="dxa"/>
            <w:vAlign w:val="center"/>
          </w:tcPr>
          <w:p w14:paraId="7808A17A" w14:textId="77777777" w:rsidR="00953198" w:rsidRPr="00797939" w:rsidRDefault="009C4F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eq \o\ad(\d\fo"</w:instrTex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 xml:space="preserve">氏名　　　　　</w:instrText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"(),</w:instrTex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氏名</w:instrText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)</w:instrText>
            </w: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5620" w:type="dxa"/>
            <w:vAlign w:val="center"/>
          </w:tcPr>
          <w:p w14:paraId="7E27AB5F" w14:textId="77777777" w:rsidR="00953198" w:rsidRPr="00797939" w:rsidRDefault="009531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3198" w:rsidRPr="00797939" w14:paraId="0E9EE99E" w14:textId="77777777" w:rsidTr="00AF153D">
        <w:trPr>
          <w:trHeight w:hRule="exact" w:val="567"/>
        </w:trPr>
        <w:tc>
          <w:tcPr>
            <w:tcW w:w="2810" w:type="dxa"/>
            <w:vAlign w:val="center"/>
          </w:tcPr>
          <w:p w14:paraId="66E3F50F" w14:textId="77777777" w:rsidR="00953198" w:rsidRPr="00797939" w:rsidRDefault="009C4F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eq \o\ad(\d\fo"</w:instrTex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 xml:space="preserve">ふりがな　　　</w:instrText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"(),</w:instrText>
            </w:r>
            <w:r w:rsidR="00953198"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ふりがな</w:instrText>
            </w:r>
            <w:r w:rsidR="00953198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)</w:instrText>
            </w: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5620" w:type="dxa"/>
            <w:vAlign w:val="center"/>
          </w:tcPr>
          <w:p w14:paraId="523D241A" w14:textId="77777777" w:rsidR="00953198" w:rsidRPr="00797939" w:rsidRDefault="009531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939" w:rsidRPr="00797939" w14:paraId="1C58C074" w14:textId="77777777" w:rsidTr="00AF153D">
        <w:trPr>
          <w:trHeight w:hRule="exact" w:val="567"/>
        </w:trPr>
        <w:tc>
          <w:tcPr>
            <w:tcW w:w="2810" w:type="dxa"/>
            <w:vAlign w:val="center"/>
          </w:tcPr>
          <w:p w14:paraId="017502A8" w14:textId="77777777" w:rsidR="00797939" w:rsidRPr="00797939" w:rsidRDefault="00797939" w:rsidP="009E1D1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5620" w:type="dxa"/>
            <w:vAlign w:val="center"/>
          </w:tcPr>
          <w:p w14:paraId="00F3999D" w14:textId="77777777" w:rsidR="00797939" w:rsidRPr="00797939" w:rsidRDefault="00797939" w:rsidP="009E1D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</w:t>
            </w:r>
            <w:r w:rsidR="002C7D2A">
              <w:rPr>
                <w:rFonts w:asciiTheme="minorEastAsia" w:eastAsiaTheme="minorEastAsia" w:hAnsiTheme="minorEastAsia" w:hint="eastAsia"/>
                <w:sz w:val="24"/>
                <w:szCs w:val="24"/>
              </w:rPr>
              <w:t>・平成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97939" w:rsidRPr="00797939" w14:paraId="77DBAE52" w14:textId="77777777" w:rsidTr="00AF153D">
        <w:trPr>
          <w:trHeight w:hRule="exact" w:val="567"/>
        </w:trPr>
        <w:tc>
          <w:tcPr>
            <w:tcW w:w="2810" w:type="dxa"/>
            <w:vAlign w:val="center"/>
          </w:tcPr>
          <w:p w14:paraId="13DBEBC2" w14:textId="77777777" w:rsidR="00797939" w:rsidRPr="00797939" w:rsidRDefault="009C4F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="00797939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eq \o\ad(\d\fo"</w:instrText>
            </w:r>
            <w:r w:rsidR="00797939"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 xml:space="preserve">所属組合名　　</w:instrText>
            </w:r>
            <w:r w:rsidR="00797939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"(),</w:instrText>
            </w:r>
            <w:r w:rsidR="00797939"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所属組合名</w:instrText>
            </w:r>
            <w:r w:rsidR="00797939" w:rsidRPr="00797939">
              <w:rPr>
                <w:rFonts w:asciiTheme="minorEastAsia" w:eastAsiaTheme="minorEastAsia" w:hAnsiTheme="minorEastAsia"/>
                <w:sz w:val="24"/>
                <w:szCs w:val="24"/>
              </w:rPr>
              <w:instrText>)</w:instrText>
            </w: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5620" w:type="dxa"/>
            <w:vAlign w:val="center"/>
          </w:tcPr>
          <w:p w14:paraId="76F032D9" w14:textId="77777777" w:rsidR="00797939" w:rsidRPr="00797939" w:rsidRDefault="007979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939" w:rsidRPr="00797939" w14:paraId="5672C9AA" w14:textId="77777777" w:rsidTr="00AF153D">
        <w:trPr>
          <w:trHeight w:hRule="exact" w:val="567"/>
        </w:trPr>
        <w:tc>
          <w:tcPr>
            <w:tcW w:w="2810" w:type="dxa"/>
            <w:vAlign w:val="center"/>
          </w:tcPr>
          <w:p w14:paraId="41BB6F35" w14:textId="77777777" w:rsidR="00797939" w:rsidRPr="00797939" w:rsidRDefault="007979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現組合役職名</w:t>
            </w:r>
          </w:p>
        </w:tc>
        <w:tc>
          <w:tcPr>
            <w:tcW w:w="5620" w:type="dxa"/>
            <w:vAlign w:val="center"/>
          </w:tcPr>
          <w:p w14:paraId="4EA621FD" w14:textId="77777777" w:rsidR="00797939" w:rsidRPr="00797939" w:rsidRDefault="007979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939" w:rsidRPr="00797939" w14:paraId="13BA477B" w14:textId="77777777" w:rsidTr="00AF153D">
        <w:trPr>
          <w:trHeight w:hRule="exact" w:val="567"/>
        </w:trPr>
        <w:tc>
          <w:tcPr>
            <w:tcW w:w="2810" w:type="dxa"/>
            <w:vAlign w:val="center"/>
          </w:tcPr>
          <w:p w14:paraId="0CAF6809" w14:textId="77777777" w:rsidR="00797939" w:rsidRPr="00797939" w:rsidRDefault="007979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入職年月日</w:t>
            </w:r>
          </w:p>
        </w:tc>
        <w:tc>
          <w:tcPr>
            <w:tcW w:w="5620" w:type="dxa"/>
            <w:vAlign w:val="center"/>
          </w:tcPr>
          <w:p w14:paraId="4036DC9D" w14:textId="77777777" w:rsidR="00797939" w:rsidRPr="00797939" w:rsidRDefault="00797939" w:rsidP="007979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　　年　　月　　日</w:t>
            </w:r>
          </w:p>
        </w:tc>
      </w:tr>
      <w:tr w:rsidR="00797939" w:rsidRPr="00797939" w14:paraId="54A41731" w14:textId="77777777" w:rsidTr="00AF153D">
        <w:trPr>
          <w:cantSplit/>
          <w:trHeight w:val="5871"/>
        </w:trPr>
        <w:tc>
          <w:tcPr>
            <w:tcW w:w="8430" w:type="dxa"/>
            <w:gridSpan w:val="2"/>
            <w:tcBorders>
              <w:bottom w:val="single" w:sz="6" w:space="0" w:color="auto"/>
            </w:tcBorders>
          </w:tcPr>
          <w:p w14:paraId="6C55085B" w14:textId="77777777" w:rsidR="00797939" w:rsidRPr="00797939" w:rsidRDefault="007979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793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97939">
              <w:rPr>
                <w:rFonts w:asciiTheme="minorEastAsia" w:eastAsiaTheme="minorEastAsia" w:hAnsiTheme="minorEastAsia" w:hint="eastAsia"/>
                <w:sz w:val="24"/>
                <w:szCs w:val="24"/>
              </w:rPr>
              <w:t>〔功績の事実〕</w:t>
            </w:r>
          </w:p>
          <w:p w14:paraId="152E80A0" w14:textId="77777777" w:rsidR="00797939" w:rsidRPr="00797939" w:rsidRDefault="007979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092D74" w14:textId="77777777" w:rsidR="00797939" w:rsidRPr="00797939" w:rsidRDefault="007979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F217EE0" w14:textId="77777777" w:rsidR="00797939" w:rsidRPr="00797939" w:rsidRDefault="007979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0D3902" w14:textId="77777777" w:rsidR="00797939" w:rsidRPr="00797939" w:rsidRDefault="007979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D50CF34" w14:textId="77777777" w:rsidR="00797939" w:rsidRPr="00797939" w:rsidRDefault="007979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029D0B0" w14:textId="77777777" w:rsidR="00797939" w:rsidRPr="00797939" w:rsidRDefault="007979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F37BEC3" w14:textId="77777777" w:rsidR="00797939" w:rsidRPr="00797939" w:rsidRDefault="007979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89E1BFA" w14:textId="77777777" w:rsidR="00797939" w:rsidRPr="00797939" w:rsidRDefault="007979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61A96AE" w14:textId="77777777" w:rsidR="00953198" w:rsidRPr="00797939" w:rsidRDefault="00953198">
      <w:pPr>
        <w:rPr>
          <w:rFonts w:asciiTheme="minorEastAsia" w:eastAsiaTheme="minorEastAsia" w:hAnsiTheme="minorEastAsia"/>
          <w:sz w:val="24"/>
        </w:rPr>
      </w:pPr>
    </w:p>
    <w:sectPr w:rsidR="00953198" w:rsidRPr="00797939" w:rsidSect="003228E4">
      <w:pgSz w:w="11907" w:h="16840" w:code="9"/>
      <w:pgMar w:top="1134" w:right="851" w:bottom="1134" w:left="1701" w:header="0" w:footer="0" w:gutter="0"/>
      <w:cols w:space="425"/>
      <w:docGrid w:type="lines" w:linePitch="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84D6" w14:textId="77777777" w:rsidR="00737575" w:rsidRDefault="00737575" w:rsidP="003A3CA1">
      <w:r>
        <w:separator/>
      </w:r>
    </w:p>
  </w:endnote>
  <w:endnote w:type="continuationSeparator" w:id="0">
    <w:p w14:paraId="43D32AC2" w14:textId="77777777" w:rsidR="00737575" w:rsidRDefault="00737575" w:rsidP="003A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D4A9" w14:textId="77777777" w:rsidR="00737575" w:rsidRDefault="00737575" w:rsidP="003A3CA1">
      <w:r>
        <w:separator/>
      </w:r>
    </w:p>
  </w:footnote>
  <w:footnote w:type="continuationSeparator" w:id="0">
    <w:p w14:paraId="50B8D050" w14:textId="77777777" w:rsidR="00737575" w:rsidRDefault="00737575" w:rsidP="003A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23"/>
  <w:drawingGridHorizontalSpacing w:val="281"/>
  <w:drawingGridVerticalSpacing w:val="44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9.8 pt,1.8 pt"/>
    <w:docVar w:name="DocLay" w:val="YES"/>
    <w:docVar w:name="ValidCPLLPP" w:val="1"/>
    <w:docVar w:name="ViewGrid" w:val="0"/>
  </w:docVars>
  <w:rsids>
    <w:rsidRoot w:val="005758D4"/>
    <w:rsid w:val="00037287"/>
    <w:rsid w:val="000A0F82"/>
    <w:rsid w:val="000B4C0D"/>
    <w:rsid w:val="00122EA8"/>
    <w:rsid w:val="001B5B39"/>
    <w:rsid w:val="001D32FC"/>
    <w:rsid w:val="00202C74"/>
    <w:rsid w:val="00217404"/>
    <w:rsid w:val="00224B63"/>
    <w:rsid w:val="00277753"/>
    <w:rsid w:val="00285FD9"/>
    <w:rsid w:val="0029314A"/>
    <w:rsid w:val="002A6646"/>
    <w:rsid w:val="002C7D2A"/>
    <w:rsid w:val="002D72DD"/>
    <w:rsid w:val="002E681D"/>
    <w:rsid w:val="00317D8D"/>
    <w:rsid w:val="003228E4"/>
    <w:rsid w:val="00375FF3"/>
    <w:rsid w:val="003A3CA1"/>
    <w:rsid w:val="003D2AFB"/>
    <w:rsid w:val="003F5E2F"/>
    <w:rsid w:val="00405198"/>
    <w:rsid w:val="004869D4"/>
    <w:rsid w:val="00486D41"/>
    <w:rsid w:val="00492E9F"/>
    <w:rsid w:val="004D5F79"/>
    <w:rsid w:val="004E121F"/>
    <w:rsid w:val="004F042A"/>
    <w:rsid w:val="005078A2"/>
    <w:rsid w:val="00511CA1"/>
    <w:rsid w:val="00514D1F"/>
    <w:rsid w:val="00516DB0"/>
    <w:rsid w:val="00523839"/>
    <w:rsid w:val="00536ADA"/>
    <w:rsid w:val="005607B2"/>
    <w:rsid w:val="005758D4"/>
    <w:rsid w:val="005A20FA"/>
    <w:rsid w:val="005D645D"/>
    <w:rsid w:val="005D7971"/>
    <w:rsid w:val="00605894"/>
    <w:rsid w:val="00630FE9"/>
    <w:rsid w:val="00683211"/>
    <w:rsid w:val="006879AA"/>
    <w:rsid w:val="006A0551"/>
    <w:rsid w:val="006A1BB8"/>
    <w:rsid w:val="006F2B6D"/>
    <w:rsid w:val="00704DAF"/>
    <w:rsid w:val="00737575"/>
    <w:rsid w:val="00797939"/>
    <w:rsid w:val="007C540F"/>
    <w:rsid w:val="007E70A2"/>
    <w:rsid w:val="007E7FD3"/>
    <w:rsid w:val="007F7286"/>
    <w:rsid w:val="00813AFE"/>
    <w:rsid w:val="00847AF8"/>
    <w:rsid w:val="00861EEC"/>
    <w:rsid w:val="00887611"/>
    <w:rsid w:val="008C41B5"/>
    <w:rsid w:val="008C7296"/>
    <w:rsid w:val="008D0345"/>
    <w:rsid w:val="008D4C10"/>
    <w:rsid w:val="008F4FE5"/>
    <w:rsid w:val="009164E9"/>
    <w:rsid w:val="00917939"/>
    <w:rsid w:val="00953198"/>
    <w:rsid w:val="0096658C"/>
    <w:rsid w:val="0098044C"/>
    <w:rsid w:val="009C4F57"/>
    <w:rsid w:val="00A17344"/>
    <w:rsid w:val="00A561AC"/>
    <w:rsid w:val="00A754CD"/>
    <w:rsid w:val="00AF153D"/>
    <w:rsid w:val="00B20A47"/>
    <w:rsid w:val="00B22EBC"/>
    <w:rsid w:val="00B46D88"/>
    <w:rsid w:val="00C16E02"/>
    <w:rsid w:val="00C27FD3"/>
    <w:rsid w:val="00C37BDA"/>
    <w:rsid w:val="00C41A10"/>
    <w:rsid w:val="00C5392F"/>
    <w:rsid w:val="00C54DBA"/>
    <w:rsid w:val="00C94D66"/>
    <w:rsid w:val="00D11E2D"/>
    <w:rsid w:val="00D24C59"/>
    <w:rsid w:val="00D812E1"/>
    <w:rsid w:val="00DE3176"/>
    <w:rsid w:val="00E57B1E"/>
    <w:rsid w:val="00E9371C"/>
    <w:rsid w:val="00EC6E54"/>
    <w:rsid w:val="00ED2A5F"/>
    <w:rsid w:val="00EE3B0C"/>
    <w:rsid w:val="00F223CF"/>
    <w:rsid w:val="00F30DFE"/>
    <w:rsid w:val="00FD5363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DE3B9"/>
  <w15:docId w15:val="{081D5CEC-4147-4DAB-B266-52B454CC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198"/>
    <w:pPr>
      <w:widowControl w:val="0"/>
      <w:adjustRightInd w:val="0"/>
      <w:jc w:val="both"/>
      <w:textAlignment w:val="baseline"/>
    </w:pPr>
    <w:rPr>
      <w:rFonts w:ascii="ＭＳ 明朝"/>
      <w:spacing w:val="1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3D2AFB"/>
  </w:style>
  <w:style w:type="paragraph" w:styleId="a4">
    <w:name w:val="Closing"/>
    <w:basedOn w:val="a"/>
    <w:next w:val="a"/>
    <w:rsid w:val="003D2AFB"/>
    <w:pPr>
      <w:jc w:val="right"/>
    </w:pPr>
  </w:style>
  <w:style w:type="paragraph" w:styleId="a5">
    <w:name w:val="Note Heading"/>
    <w:basedOn w:val="a"/>
    <w:next w:val="a"/>
    <w:rsid w:val="003D2AFB"/>
    <w:pPr>
      <w:jc w:val="center"/>
    </w:pPr>
  </w:style>
  <w:style w:type="paragraph" w:styleId="a6">
    <w:name w:val="Body Text Indent"/>
    <w:basedOn w:val="a"/>
    <w:rsid w:val="003D2AFB"/>
    <w:pPr>
      <w:ind w:firstLineChars="100" w:firstLine="262"/>
    </w:pPr>
    <w:rPr>
      <w:sz w:val="24"/>
    </w:rPr>
  </w:style>
  <w:style w:type="paragraph" w:styleId="a7">
    <w:name w:val="Balloon Text"/>
    <w:basedOn w:val="a"/>
    <w:semiHidden/>
    <w:rsid w:val="00492E9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A3C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A3CA1"/>
    <w:rPr>
      <w:rFonts w:ascii="ＭＳ 明朝"/>
      <w:spacing w:val="11"/>
      <w:sz w:val="26"/>
    </w:rPr>
  </w:style>
  <w:style w:type="paragraph" w:styleId="aa">
    <w:name w:val="footer"/>
    <w:basedOn w:val="a"/>
    <w:link w:val="ab"/>
    <w:rsid w:val="003A3C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A3CA1"/>
    <w:rPr>
      <w:rFonts w:ascii="ＭＳ 明朝"/>
      <w:spacing w:val="1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23079-353E-4983-9803-F0398112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 滋中発第２８１号 </vt:lpstr>
      <vt:lpstr>　　　　　　　　　　　　　　　　　　　　　　　　 滋中発第２８１号 </vt:lpstr>
    </vt:vector>
  </TitlesOfParts>
  <Company>滋賀県中央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 滋中発第２８１号 </dc:title>
  <dc:subject/>
  <dc:creator>滋賀県中央</dc:creator>
  <cp:keywords/>
  <dc:description/>
  <cp:lastModifiedBy>北川嘉宏</cp:lastModifiedBy>
  <cp:revision>20</cp:revision>
  <cp:lastPrinted>2021-07-29T02:26:00Z</cp:lastPrinted>
  <dcterms:created xsi:type="dcterms:W3CDTF">2013-06-20T02:03:00Z</dcterms:created>
  <dcterms:modified xsi:type="dcterms:W3CDTF">2025-06-25T09:50:00Z</dcterms:modified>
</cp:coreProperties>
</file>