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83A2" w14:textId="74B43BB0" w:rsidR="002E5787" w:rsidRPr="009B1C93" w:rsidRDefault="002C7B53" w:rsidP="002E5787">
      <w:pPr>
        <w:jc w:val="center"/>
        <w:rPr>
          <w:rFonts w:ascii="ＭＳ 明朝" w:hAnsi="ＭＳ 明朝"/>
          <w:sz w:val="36"/>
        </w:rPr>
      </w:pPr>
      <w:r>
        <w:rPr>
          <w:rFonts w:ascii="ＭＳ 明朝" w:hAnsi="ＭＳ 明朝" w:hint="eastAsia"/>
          <w:sz w:val="36"/>
        </w:rPr>
        <w:t>滋賀県中小企業団体中央会</w:t>
      </w:r>
      <w:r w:rsidR="000924D3">
        <w:rPr>
          <w:rFonts w:ascii="ＭＳ 明朝" w:hAnsi="ＭＳ 明朝" w:hint="eastAsia"/>
          <w:sz w:val="36"/>
        </w:rPr>
        <w:t>職員</w:t>
      </w:r>
      <w:r w:rsidR="007B7959">
        <w:rPr>
          <w:rFonts w:ascii="ＭＳ 明朝" w:hAnsi="ＭＳ 明朝" w:hint="eastAsia"/>
          <w:sz w:val="36"/>
        </w:rPr>
        <w:t>経験者</w:t>
      </w:r>
      <w:r w:rsidR="000924D3">
        <w:rPr>
          <w:rFonts w:ascii="ＭＳ 明朝" w:hAnsi="ＭＳ 明朝" w:hint="eastAsia"/>
          <w:sz w:val="36"/>
        </w:rPr>
        <w:t>採用</w:t>
      </w:r>
      <w:r w:rsidR="003E1CD6">
        <w:rPr>
          <w:rFonts w:ascii="ＭＳ 明朝" w:hAnsi="ＭＳ 明朝" w:hint="eastAsia"/>
          <w:sz w:val="36"/>
        </w:rPr>
        <w:t xml:space="preserve">　募集</w:t>
      </w:r>
      <w:r w:rsidR="000924D3">
        <w:rPr>
          <w:rFonts w:ascii="ＭＳ 明朝" w:hAnsi="ＭＳ 明朝" w:hint="eastAsia"/>
          <w:sz w:val="36"/>
        </w:rPr>
        <w:t>要項</w:t>
      </w:r>
    </w:p>
    <w:p w14:paraId="280E9EAB" w14:textId="6AE5F473" w:rsidR="00226D8D" w:rsidRDefault="00226D8D" w:rsidP="008321F8">
      <w:pPr>
        <w:jc w:val="center"/>
      </w:pPr>
    </w:p>
    <w:p w14:paraId="53E9BE2B" w14:textId="77777777" w:rsidR="00226D8D" w:rsidRPr="008D7299" w:rsidRDefault="00226D8D">
      <w:r w:rsidRPr="008D7299">
        <w:rPr>
          <w:rFonts w:hint="eastAsia"/>
        </w:rPr>
        <w:t>１．</w:t>
      </w:r>
      <w:r w:rsidR="00E22838" w:rsidRPr="008D7299">
        <w:rPr>
          <w:rFonts w:hint="eastAsia"/>
        </w:rPr>
        <w:t xml:space="preserve">採用職種　　</w:t>
      </w:r>
      <w:r w:rsidR="00095AFC" w:rsidRPr="008D7299">
        <w:rPr>
          <w:rFonts w:hint="eastAsia"/>
        </w:rPr>
        <w:t>中小企業組合等</w:t>
      </w:r>
      <w:r w:rsidR="00920E9C" w:rsidRPr="008D7299">
        <w:rPr>
          <w:rFonts w:hint="eastAsia"/>
        </w:rPr>
        <w:t>支援職員</w:t>
      </w:r>
    </w:p>
    <w:p w14:paraId="49314C5D" w14:textId="6532BF5B" w:rsidR="00226D8D" w:rsidRPr="008D7299" w:rsidRDefault="00226D8D">
      <w:r w:rsidRPr="008D7299">
        <w:rPr>
          <w:rFonts w:hint="eastAsia"/>
        </w:rPr>
        <w:t>２．</w:t>
      </w:r>
      <w:r w:rsidR="00E22838" w:rsidRPr="008D7299">
        <w:rPr>
          <w:rFonts w:hint="eastAsia"/>
        </w:rPr>
        <w:t xml:space="preserve">採用人員　　</w:t>
      </w:r>
      <w:r w:rsidR="008E5EEC" w:rsidRPr="008D7299">
        <w:rPr>
          <w:rFonts w:hint="eastAsia"/>
        </w:rPr>
        <w:t>若干</w:t>
      </w:r>
      <w:r w:rsidRPr="008D7299">
        <w:rPr>
          <w:rFonts w:hint="eastAsia"/>
        </w:rPr>
        <w:t>名</w:t>
      </w:r>
    </w:p>
    <w:p w14:paraId="58EF96DE" w14:textId="60DD22FA" w:rsidR="00CC7A34" w:rsidRPr="008D7299" w:rsidRDefault="00226D8D" w:rsidP="00CC7A34">
      <w:pPr>
        <w:ind w:left="1744" w:hangingChars="800" w:hanging="1744"/>
      </w:pPr>
      <w:r w:rsidRPr="008D7299">
        <w:rPr>
          <w:rFonts w:hint="eastAsia"/>
        </w:rPr>
        <w:t>３．</w:t>
      </w:r>
      <w:r w:rsidR="00E22838" w:rsidRPr="008D7299">
        <w:rPr>
          <w:rFonts w:hint="eastAsia"/>
        </w:rPr>
        <w:t xml:space="preserve">職務内容　　</w:t>
      </w:r>
      <w:r w:rsidR="00CC7A34" w:rsidRPr="008D7299">
        <w:rPr>
          <w:rFonts w:hint="eastAsia"/>
        </w:rPr>
        <w:t>中小企業団体中央会は、法律により、全国４７都道府県に１つずつ設置されています。中小企業・小規模事業者が集まって団体をつくり、単独では対応困難な経営課題を「組合制度」を活用し、事業者の方々とともに課題解決に取り組</w:t>
      </w:r>
      <w:r w:rsidR="00EC7384" w:rsidRPr="008D7299">
        <w:rPr>
          <w:rFonts w:hint="eastAsia"/>
        </w:rPr>
        <w:t>んでいま</w:t>
      </w:r>
      <w:r w:rsidR="00CC7A34" w:rsidRPr="008D7299">
        <w:rPr>
          <w:rFonts w:hint="eastAsia"/>
        </w:rPr>
        <w:t>す。</w:t>
      </w:r>
    </w:p>
    <w:p w14:paraId="1E93B17B" w14:textId="569AC352" w:rsidR="007B7959" w:rsidRPr="008D7299" w:rsidRDefault="007B7959" w:rsidP="00CC7A34">
      <w:pPr>
        <w:ind w:left="1744" w:hangingChars="800" w:hanging="1744"/>
      </w:pPr>
      <w:r w:rsidRPr="008D7299">
        <w:rPr>
          <w:rFonts w:hint="eastAsia"/>
        </w:rPr>
        <w:t xml:space="preserve">　　　　　　　　また、中小企業・小規模事業者を構成員とする事業協同組合等の中小企業組合の設立から運営について国・県等の支援制度を活用し支援します。</w:t>
      </w:r>
    </w:p>
    <w:p w14:paraId="1783A631" w14:textId="6BE78D0B" w:rsidR="00EC7384" w:rsidRPr="008D7299" w:rsidRDefault="00EC7384" w:rsidP="00CC7A34">
      <w:pPr>
        <w:ind w:leftChars="800" w:left="1744"/>
      </w:pPr>
      <w:r w:rsidRPr="008D7299">
        <w:rPr>
          <w:rFonts w:hint="eastAsia"/>
        </w:rPr>
        <w:t>事業協同組合等</w:t>
      </w:r>
      <w:r w:rsidR="007B7959" w:rsidRPr="008D7299">
        <w:rPr>
          <w:rFonts w:hint="eastAsia"/>
        </w:rPr>
        <w:t>の</w:t>
      </w:r>
      <w:r w:rsidRPr="008D7299">
        <w:rPr>
          <w:rFonts w:hint="eastAsia"/>
        </w:rPr>
        <w:t>巡回指導</w:t>
      </w:r>
      <w:r w:rsidR="007B7959" w:rsidRPr="008D7299">
        <w:rPr>
          <w:rFonts w:hint="eastAsia"/>
        </w:rPr>
        <w:t>による</w:t>
      </w:r>
      <w:r w:rsidRPr="008D7299">
        <w:rPr>
          <w:rFonts w:hint="eastAsia"/>
        </w:rPr>
        <w:t>国や県等の補助事業の活用提案や</w:t>
      </w:r>
      <w:r w:rsidR="007B7959" w:rsidRPr="008D7299">
        <w:rPr>
          <w:rFonts w:hint="eastAsia"/>
        </w:rPr>
        <w:t>中央会主催の</w:t>
      </w:r>
      <w:r w:rsidRPr="008D7299">
        <w:rPr>
          <w:rFonts w:hint="eastAsia"/>
        </w:rPr>
        <w:t>各種セミナー</w:t>
      </w:r>
      <w:r w:rsidR="007B7959" w:rsidRPr="008D7299">
        <w:rPr>
          <w:rFonts w:hint="eastAsia"/>
        </w:rPr>
        <w:t>、イベント</w:t>
      </w:r>
      <w:r w:rsidRPr="008D7299">
        <w:rPr>
          <w:rFonts w:hint="eastAsia"/>
        </w:rPr>
        <w:t>等の企画・実施、国や県等への要望の取りまとめ等の業務に従事していただきます。</w:t>
      </w:r>
    </w:p>
    <w:p w14:paraId="01077FF6" w14:textId="77777777" w:rsidR="00DF2723" w:rsidRPr="008D7299" w:rsidRDefault="00E22838" w:rsidP="00095AFC">
      <w:pPr>
        <w:ind w:left="1744" w:hangingChars="800" w:hanging="1744"/>
      </w:pPr>
      <w:r w:rsidRPr="008D7299">
        <w:rPr>
          <w:rFonts w:hint="eastAsia"/>
        </w:rPr>
        <w:t>４．勤</w:t>
      </w:r>
      <w:r w:rsidRPr="008D7299">
        <w:rPr>
          <w:rFonts w:hint="eastAsia"/>
        </w:rPr>
        <w:t xml:space="preserve"> </w:t>
      </w:r>
      <w:r w:rsidRPr="008D7299">
        <w:rPr>
          <w:rFonts w:hint="eastAsia"/>
        </w:rPr>
        <w:t>務</w:t>
      </w:r>
      <w:r w:rsidRPr="008D7299">
        <w:rPr>
          <w:rFonts w:hint="eastAsia"/>
        </w:rPr>
        <w:t xml:space="preserve"> </w:t>
      </w:r>
      <w:r w:rsidR="00095AFC" w:rsidRPr="008D7299">
        <w:rPr>
          <w:rFonts w:hint="eastAsia"/>
        </w:rPr>
        <w:t>地</w:t>
      </w:r>
      <w:r w:rsidRPr="008D7299">
        <w:rPr>
          <w:rFonts w:hint="eastAsia"/>
        </w:rPr>
        <w:t xml:space="preserve">　　</w:t>
      </w:r>
      <w:r w:rsidR="00095AFC" w:rsidRPr="008D7299">
        <w:rPr>
          <w:rFonts w:hint="eastAsia"/>
        </w:rPr>
        <w:t>大津市打出浜２－１</w:t>
      </w:r>
      <w:r w:rsidR="00985C61" w:rsidRPr="008D7299">
        <w:rPr>
          <w:rFonts w:hint="eastAsia"/>
        </w:rPr>
        <w:t xml:space="preserve">　</w:t>
      </w:r>
      <w:r w:rsidR="00095AFC" w:rsidRPr="008D7299">
        <w:rPr>
          <w:rFonts w:hint="eastAsia"/>
        </w:rPr>
        <w:t>コラボしが２１　５階　滋賀県中小企業団体中央</w:t>
      </w:r>
      <w:r w:rsidR="00E066A0" w:rsidRPr="008D7299">
        <w:rPr>
          <w:rFonts w:hint="eastAsia"/>
        </w:rPr>
        <w:t>会</w:t>
      </w:r>
    </w:p>
    <w:p w14:paraId="17C4B51F" w14:textId="205B867B" w:rsidR="00226D8D" w:rsidRPr="008D7299" w:rsidRDefault="00226D8D">
      <w:pPr>
        <w:rPr>
          <w:snapToGrid w:val="0"/>
        </w:rPr>
      </w:pPr>
      <w:r w:rsidRPr="008D7299">
        <w:rPr>
          <w:rFonts w:hint="eastAsia"/>
        </w:rPr>
        <w:t>５．</w:t>
      </w:r>
      <w:r w:rsidR="00E22838" w:rsidRPr="008D7299">
        <w:rPr>
          <w:rFonts w:hint="eastAsia"/>
        </w:rPr>
        <w:t xml:space="preserve">採用時期　　</w:t>
      </w:r>
      <w:r w:rsidR="008252AC" w:rsidRPr="008D7299">
        <w:rPr>
          <w:rFonts w:hint="eastAsia"/>
        </w:rPr>
        <w:t>令和</w:t>
      </w:r>
      <w:r w:rsidR="008E5EEC" w:rsidRPr="008D7299">
        <w:rPr>
          <w:rFonts w:hint="eastAsia"/>
        </w:rPr>
        <w:t>７</w:t>
      </w:r>
      <w:r w:rsidRPr="008D7299">
        <w:rPr>
          <w:rFonts w:hint="eastAsia"/>
          <w:snapToGrid w:val="0"/>
        </w:rPr>
        <w:t>年</w:t>
      </w:r>
      <w:r w:rsidR="008E5EEC" w:rsidRPr="008D7299">
        <w:rPr>
          <w:rFonts w:hint="eastAsia"/>
          <w:snapToGrid w:val="0"/>
        </w:rPr>
        <w:t>４</w:t>
      </w:r>
      <w:r w:rsidR="00A1649D" w:rsidRPr="008D7299">
        <w:rPr>
          <w:rFonts w:hint="eastAsia"/>
          <w:snapToGrid w:val="0"/>
        </w:rPr>
        <w:t>月１</w:t>
      </w:r>
      <w:r w:rsidRPr="008D7299">
        <w:rPr>
          <w:rFonts w:hint="eastAsia"/>
          <w:snapToGrid w:val="0"/>
        </w:rPr>
        <w:t>日</w:t>
      </w:r>
    </w:p>
    <w:p w14:paraId="70652BF0" w14:textId="77777777" w:rsidR="00243B27" w:rsidRPr="008D7299" w:rsidRDefault="00226D8D">
      <w:r w:rsidRPr="008D7299">
        <w:rPr>
          <w:rFonts w:hint="eastAsia"/>
        </w:rPr>
        <w:t>６．</w:t>
      </w:r>
      <w:r w:rsidR="00E22838" w:rsidRPr="008D7299">
        <w:rPr>
          <w:rFonts w:hint="eastAsia"/>
        </w:rPr>
        <w:t>受験資格</w:t>
      </w:r>
    </w:p>
    <w:p w14:paraId="7453806A" w14:textId="00D08D62" w:rsidR="007F0DE8" w:rsidRPr="008D7299" w:rsidRDefault="007F0DE8" w:rsidP="00E22838">
      <w:pPr>
        <w:ind w:leftChars="100" w:left="1962" w:hangingChars="800" w:hanging="1744"/>
      </w:pPr>
      <w:r w:rsidRPr="008D7299">
        <w:rPr>
          <w:rFonts w:hint="eastAsia"/>
        </w:rPr>
        <w:t>（</w:t>
      </w:r>
      <w:r w:rsidR="00E22838" w:rsidRPr="008D7299">
        <w:rPr>
          <w:rFonts w:hint="eastAsia"/>
        </w:rPr>
        <w:t xml:space="preserve">１）学　歴　</w:t>
      </w:r>
      <w:r w:rsidRPr="008D7299">
        <w:rPr>
          <w:rFonts w:hint="eastAsia"/>
        </w:rPr>
        <w:t>・</w:t>
      </w:r>
      <w:r w:rsidR="001149A6" w:rsidRPr="008D7299">
        <w:rPr>
          <w:rFonts w:hint="eastAsia"/>
        </w:rPr>
        <w:t>学校教育法による</w:t>
      </w:r>
      <w:r w:rsidR="00A7280C" w:rsidRPr="008D7299">
        <w:rPr>
          <w:rFonts w:hint="eastAsia"/>
        </w:rPr>
        <w:t>大学</w:t>
      </w:r>
      <w:r w:rsidR="001149A6" w:rsidRPr="008D7299">
        <w:rPr>
          <w:rFonts w:hint="eastAsia"/>
        </w:rPr>
        <w:t>を</w:t>
      </w:r>
      <w:r w:rsidRPr="008D7299">
        <w:rPr>
          <w:rFonts w:hint="eastAsia"/>
        </w:rPr>
        <w:t>卒業</w:t>
      </w:r>
      <w:r w:rsidR="001149A6" w:rsidRPr="008D7299">
        <w:rPr>
          <w:rFonts w:hint="eastAsia"/>
        </w:rPr>
        <w:t>した</w:t>
      </w:r>
      <w:r w:rsidRPr="008D7299">
        <w:rPr>
          <w:rFonts w:hint="eastAsia"/>
        </w:rPr>
        <w:t>者</w:t>
      </w:r>
    </w:p>
    <w:p w14:paraId="5BCCA631" w14:textId="3D96C501" w:rsidR="00B86CE4" w:rsidRPr="008D7299" w:rsidRDefault="00B86CE4" w:rsidP="00E22838">
      <w:pPr>
        <w:ind w:leftChars="100" w:left="1962" w:hangingChars="800" w:hanging="1744"/>
      </w:pPr>
      <w:r w:rsidRPr="008D7299">
        <w:rPr>
          <w:rFonts w:hint="eastAsia"/>
        </w:rPr>
        <w:t>（２）経　歴　・公共機関又は民間企業等で就業経験が１０年以上の者</w:t>
      </w:r>
    </w:p>
    <w:p w14:paraId="42725A05" w14:textId="6EB5CB54" w:rsidR="00950198" w:rsidRPr="008D7299" w:rsidRDefault="00E22838" w:rsidP="002C478F">
      <w:pPr>
        <w:ind w:left="2180" w:hangingChars="1000" w:hanging="2180"/>
      </w:pPr>
      <w:r w:rsidRPr="008D7299">
        <w:rPr>
          <w:rFonts w:hint="eastAsia"/>
        </w:rPr>
        <w:t xml:space="preserve">　（</w:t>
      </w:r>
      <w:r w:rsidR="00B86CE4" w:rsidRPr="008D7299">
        <w:rPr>
          <w:rFonts w:hint="eastAsia"/>
        </w:rPr>
        <w:t>３</w:t>
      </w:r>
      <w:r w:rsidRPr="008D7299">
        <w:rPr>
          <w:rFonts w:hint="eastAsia"/>
        </w:rPr>
        <w:t xml:space="preserve">）年　齢　</w:t>
      </w:r>
      <w:r w:rsidR="00A7280C" w:rsidRPr="008D7299">
        <w:rPr>
          <w:rFonts w:hint="eastAsia"/>
        </w:rPr>
        <w:t>・満</w:t>
      </w:r>
      <w:r w:rsidR="00850090">
        <w:rPr>
          <w:rFonts w:hint="eastAsia"/>
        </w:rPr>
        <w:t>３６歳～</w:t>
      </w:r>
      <w:r w:rsidR="00734254" w:rsidRPr="008D7299">
        <w:rPr>
          <w:rFonts w:hint="eastAsia"/>
        </w:rPr>
        <w:t>４</w:t>
      </w:r>
      <w:r w:rsidR="00B86CE4" w:rsidRPr="008D7299">
        <w:rPr>
          <w:rFonts w:hint="eastAsia"/>
        </w:rPr>
        <w:t>５</w:t>
      </w:r>
      <w:r w:rsidR="00950198" w:rsidRPr="008D7299">
        <w:rPr>
          <w:rFonts w:hint="eastAsia"/>
        </w:rPr>
        <w:t>歳以下の者</w:t>
      </w:r>
      <w:r w:rsidR="000F7F47" w:rsidRPr="008D7299">
        <w:rPr>
          <w:rFonts w:hint="eastAsia"/>
        </w:rPr>
        <w:t>･･････</w:t>
      </w:r>
      <w:r w:rsidR="008252AC" w:rsidRPr="008D7299">
        <w:rPr>
          <w:rFonts w:hint="eastAsia"/>
        </w:rPr>
        <w:t>令和</w:t>
      </w:r>
      <w:r w:rsidR="00EE2279" w:rsidRPr="008D7299">
        <w:rPr>
          <w:rFonts w:hint="eastAsia"/>
        </w:rPr>
        <w:t>７</w:t>
      </w:r>
      <w:r w:rsidR="00950198" w:rsidRPr="008D7299">
        <w:rPr>
          <w:rFonts w:hint="eastAsia"/>
        </w:rPr>
        <w:t>年</w:t>
      </w:r>
      <w:r w:rsidR="00A55998" w:rsidRPr="008D7299">
        <w:rPr>
          <w:rFonts w:hint="eastAsia"/>
        </w:rPr>
        <w:t>３</w:t>
      </w:r>
      <w:r w:rsidR="00950198" w:rsidRPr="008D7299">
        <w:rPr>
          <w:rFonts w:hint="eastAsia"/>
        </w:rPr>
        <w:t>月</w:t>
      </w:r>
      <w:r w:rsidR="00A55998" w:rsidRPr="008D7299">
        <w:rPr>
          <w:rFonts w:hint="eastAsia"/>
        </w:rPr>
        <w:t>３</w:t>
      </w:r>
      <w:r w:rsidR="00950198" w:rsidRPr="008D7299">
        <w:rPr>
          <w:rFonts w:hint="eastAsia"/>
        </w:rPr>
        <w:t>１日現在</w:t>
      </w:r>
    </w:p>
    <w:p w14:paraId="37F440DE" w14:textId="61312CF2" w:rsidR="000F7BB1" w:rsidRPr="008D7299" w:rsidRDefault="00E22838" w:rsidP="002C478F">
      <w:pPr>
        <w:ind w:left="2180" w:hangingChars="1000" w:hanging="2180"/>
      </w:pPr>
      <w:r w:rsidRPr="008D7299">
        <w:rPr>
          <w:rFonts w:hint="eastAsia"/>
        </w:rPr>
        <w:t xml:space="preserve">　　　　　　　　　</w:t>
      </w:r>
      <w:r w:rsidR="000F7F47" w:rsidRPr="008D7299">
        <w:rPr>
          <w:rFonts w:hint="eastAsia"/>
        </w:rPr>
        <w:t>（</w:t>
      </w:r>
      <w:r w:rsidR="00D90EB1">
        <w:rPr>
          <w:rFonts w:hint="eastAsia"/>
        </w:rPr>
        <w:t>高年齢者雇用安定法第２０条第１項及び</w:t>
      </w:r>
      <w:r w:rsidR="00850090">
        <w:rPr>
          <w:rFonts w:hint="eastAsia"/>
        </w:rPr>
        <w:t>雇用対策法施行規則第１条の３第１項　例外事由３号ロによる</w:t>
      </w:r>
      <w:r w:rsidR="000F7F47" w:rsidRPr="008D7299">
        <w:rPr>
          <w:rFonts w:hint="eastAsia"/>
        </w:rPr>
        <w:t>）</w:t>
      </w:r>
    </w:p>
    <w:p w14:paraId="30695054" w14:textId="2BF3959D" w:rsidR="008465D6" w:rsidRPr="008D7299" w:rsidRDefault="00A3317A" w:rsidP="00A3317A">
      <w:pPr>
        <w:ind w:left="2180" w:hangingChars="1000" w:hanging="2180"/>
      </w:pPr>
      <w:r w:rsidRPr="008D7299">
        <w:rPr>
          <w:rFonts w:hint="eastAsia"/>
        </w:rPr>
        <w:t xml:space="preserve">　（</w:t>
      </w:r>
      <w:r w:rsidR="00B86CE4" w:rsidRPr="008D7299">
        <w:rPr>
          <w:rFonts w:hint="eastAsia"/>
        </w:rPr>
        <w:t>４</w:t>
      </w:r>
      <w:r w:rsidRPr="008D7299">
        <w:rPr>
          <w:rFonts w:hint="eastAsia"/>
        </w:rPr>
        <w:t>）資</w:t>
      </w:r>
      <w:r w:rsidR="00E22838" w:rsidRPr="008D7299">
        <w:rPr>
          <w:rFonts w:hint="eastAsia"/>
        </w:rPr>
        <w:t>格</w:t>
      </w:r>
      <w:r w:rsidRPr="008D7299">
        <w:rPr>
          <w:rFonts w:hint="eastAsia"/>
        </w:rPr>
        <w:t>等</w:t>
      </w:r>
      <w:r w:rsidR="00E22838" w:rsidRPr="008D7299">
        <w:rPr>
          <w:rFonts w:hint="eastAsia"/>
        </w:rPr>
        <w:t xml:space="preserve">　</w:t>
      </w:r>
      <w:r w:rsidR="008465D6" w:rsidRPr="008D7299">
        <w:rPr>
          <w:rFonts w:hint="eastAsia"/>
        </w:rPr>
        <w:t>・普通自動車</w:t>
      </w:r>
      <w:r w:rsidR="00423E35" w:rsidRPr="008D7299">
        <w:rPr>
          <w:rFonts w:hint="eastAsia"/>
        </w:rPr>
        <w:t>運転</w:t>
      </w:r>
      <w:r w:rsidR="008465D6" w:rsidRPr="008D7299">
        <w:rPr>
          <w:rFonts w:hint="eastAsia"/>
        </w:rPr>
        <w:t>免許</w:t>
      </w:r>
      <w:r w:rsidR="00423E35" w:rsidRPr="008D7299">
        <w:rPr>
          <w:rFonts w:hint="eastAsia"/>
        </w:rPr>
        <w:t>を有している者</w:t>
      </w:r>
      <w:r w:rsidR="00172386" w:rsidRPr="008D7299">
        <w:rPr>
          <w:rFonts w:hint="eastAsia"/>
        </w:rPr>
        <w:t>（ＡＴ限定可）</w:t>
      </w:r>
    </w:p>
    <w:p w14:paraId="533B6B86" w14:textId="3ABF694D" w:rsidR="004A1F1E" w:rsidRPr="008D7299" w:rsidRDefault="00292C8F" w:rsidP="00A7280C">
      <w:pPr>
        <w:ind w:firstLineChars="700" w:firstLine="1526"/>
      </w:pPr>
      <w:r w:rsidRPr="008D7299">
        <w:rPr>
          <w:rFonts w:hint="eastAsia"/>
        </w:rPr>
        <w:t xml:space="preserve">　・パソコン等ＯＡ機器の操作が</w:t>
      </w:r>
      <w:r w:rsidR="006F27FE" w:rsidRPr="008D7299">
        <w:rPr>
          <w:rFonts w:hint="eastAsia"/>
        </w:rPr>
        <w:t>でき</w:t>
      </w:r>
      <w:r w:rsidRPr="008D7299">
        <w:rPr>
          <w:rFonts w:hint="eastAsia"/>
        </w:rPr>
        <w:t>る者</w:t>
      </w:r>
      <w:r w:rsidR="00A7280C" w:rsidRPr="008D7299">
        <w:rPr>
          <w:rFonts w:hint="eastAsia"/>
        </w:rPr>
        <w:t>（ワード、エクセル等）</w:t>
      </w:r>
    </w:p>
    <w:p w14:paraId="5C378178" w14:textId="706BBFA1" w:rsidR="00B86CE4" w:rsidRPr="008D7299" w:rsidRDefault="00B86CE4" w:rsidP="00B86CE4">
      <w:r w:rsidRPr="008D7299">
        <w:rPr>
          <w:rFonts w:hint="eastAsia"/>
        </w:rPr>
        <w:t xml:space="preserve">　（５）次のいずれかに該当する者は、受験できません。</w:t>
      </w:r>
    </w:p>
    <w:p w14:paraId="36AC6E0E" w14:textId="77777777" w:rsidR="00B86C27" w:rsidRPr="008D7299" w:rsidRDefault="00B86CE4" w:rsidP="00B86CE4">
      <w:r w:rsidRPr="008D7299">
        <w:rPr>
          <w:rFonts w:hint="eastAsia"/>
        </w:rPr>
        <w:t xml:space="preserve">　　　</w:t>
      </w:r>
      <w:r w:rsidR="00B86C27" w:rsidRPr="008D7299">
        <w:rPr>
          <w:rFonts w:hint="eastAsia"/>
        </w:rPr>
        <w:t xml:space="preserve">　・禁錮以上の刑に処せられ、その執行を終わるまでまたはその執行を受けることがな</w:t>
      </w:r>
    </w:p>
    <w:p w14:paraId="70A379DF" w14:textId="0B4A264F" w:rsidR="00B86CE4" w:rsidRPr="008D7299" w:rsidRDefault="00B86C27" w:rsidP="00B86C27">
      <w:pPr>
        <w:ind w:firstLineChars="500" w:firstLine="1090"/>
      </w:pPr>
      <w:r w:rsidRPr="008D7299">
        <w:rPr>
          <w:rFonts w:hint="eastAsia"/>
        </w:rPr>
        <w:t>くなるまでの者</w:t>
      </w:r>
    </w:p>
    <w:p w14:paraId="0922F8BF" w14:textId="77777777" w:rsidR="007B7959" w:rsidRPr="008D7299" w:rsidRDefault="00B86C27" w:rsidP="00B86CE4">
      <w:r w:rsidRPr="008D7299">
        <w:rPr>
          <w:rFonts w:hint="eastAsia"/>
        </w:rPr>
        <w:t xml:space="preserve">　　　　・日本国憲法施行の日以降において、日本国憲法またはその下に成立した政府を暴力</w:t>
      </w:r>
      <w:r w:rsidR="007B7959" w:rsidRPr="008D7299">
        <w:rPr>
          <w:rFonts w:hint="eastAsia"/>
        </w:rPr>
        <w:t xml:space="preserve">　</w:t>
      </w:r>
    </w:p>
    <w:p w14:paraId="730537EF" w14:textId="7A8CDDB9" w:rsidR="00B86C27" w:rsidRPr="008D7299" w:rsidRDefault="00B86C27" w:rsidP="007B7959">
      <w:pPr>
        <w:ind w:firstLineChars="500" w:firstLine="1090"/>
      </w:pPr>
      <w:r w:rsidRPr="008D7299">
        <w:rPr>
          <w:rFonts w:hint="eastAsia"/>
        </w:rPr>
        <w:t>で破壊する政党その他の団体を結成し、またはこれに加入した者</w:t>
      </w:r>
    </w:p>
    <w:p w14:paraId="2998D8AF" w14:textId="77777777" w:rsidR="00243B27" w:rsidRPr="008D7299" w:rsidRDefault="00226D8D">
      <w:r w:rsidRPr="008D7299">
        <w:rPr>
          <w:rFonts w:hint="eastAsia"/>
        </w:rPr>
        <w:t>７．</w:t>
      </w:r>
      <w:r w:rsidR="00E22838" w:rsidRPr="008D7299">
        <w:rPr>
          <w:rFonts w:hint="eastAsia"/>
        </w:rPr>
        <w:t>勤務条件</w:t>
      </w:r>
      <w:r w:rsidR="00E41DF3" w:rsidRPr="008D7299">
        <w:rPr>
          <w:rFonts w:hint="eastAsia"/>
        </w:rPr>
        <w:t>等</w:t>
      </w:r>
    </w:p>
    <w:p w14:paraId="7558879D" w14:textId="4A0875B5" w:rsidR="0054332C" w:rsidRPr="008D7299" w:rsidRDefault="00226D8D" w:rsidP="00671D58">
      <w:pPr>
        <w:ind w:leftChars="100" w:left="1962" w:rightChars="-196" w:right="-427" w:hangingChars="800" w:hanging="1744"/>
        <w:rPr>
          <w:rFonts w:ascii="ＭＳ 明朝" w:hAnsi="ＭＳ 明朝"/>
        </w:rPr>
      </w:pPr>
      <w:r w:rsidRPr="008D7299">
        <w:rPr>
          <w:rFonts w:hint="eastAsia"/>
        </w:rPr>
        <w:t>（１）</w:t>
      </w:r>
      <w:r w:rsidR="00E22838" w:rsidRPr="008D7299">
        <w:rPr>
          <w:rFonts w:hint="eastAsia"/>
        </w:rPr>
        <w:t xml:space="preserve">給与等　</w:t>
      </w:r>
      <w:r w:rsidR="00730871" w:rsidRPr="008D7299">
        <w:rPr>
          <w:rFonts w:hint="eastAsia"/>
        </w:rPr>
        <w:t>・</w:t>
      </w:r>
      <w:r w:rsidR="006F27FE" w:rsidRPr="008D7299">
        <w:rPr>
          <w:rFonts w:ascii="ＭＳ 明朝" w:hAnsi="ＭＳ 明朝" w:hint="eastAsia"/>
        </w:rPr>
        <w:t>経歴に応じて</w:t>
      </w:r>
      <w:r w:rsidR="008D451D">
        <w:rPr>
          <w:rFonts w:ascii="ＭＳ 明朝" w:hAnsi="ＭＳ 明朝" w:hint="eastAsia"/>
        </w:rPr>
        <w:t>本会の規程により支給します。</w:t>
      </w:r>
    </w:p>
    <w:p w14:paraId="6CBFBD02" w14:textId="7ADADC5B" w:rsidR="0064185B" w:rsidRPr="008D7299" w:rsidRDefault="00730871" w:rsidP="00E22838">
      <w:pPr>
        <w:ind w:firstLineChars="800" w:firstLine="1744"/>
      </w:pPr>
      <w:r w:rsidRPr="008D7299">
        <w:rPr>
          <w:rFonts w:hint="eastAsia"/>
        </w:rPr>
        <w:t>・</w:t>
      </w:r>
      <w:r w:rsidR="0064185B" w:rsidRPr="008D7299">
        <w:rPr>
          <w:rFonts w:hint="eastAsia"/>
        </w:rPr>
        <w:t>６月と１２月に</w:t>
      </w:r>
      <w:r w:rsidR="00226D8D" w:rsidRPr="008D7299">
        <w:rPr>
          <w:rFonts w:hint="eastAsia"/>
        </w:rPr>
        <w:t>期末手当</w:t>
      </w:r>
      <w:r w:rsidR="00E22838" w:rsidRPr="008D7299">
        <w:rPr>
          <w:rFonts w:hint="eastAsia"/>
        </w:rPr>
        <w:t>を支給</w:t>
      </w:r>
      <w:r w:rsidR="00A7280C" w:rsidRPr="008D7299">
        <w:rPr>
          <w:rFonts w:hint="eastAsia"/>
        </w:rPr>
        <w:t>（</w:t>
      </w:r>
      <w:r w:rsidR="002A5922" w:rsidRPr="008D7299">
        <w:rPr>
          <w:rFonts w:hint="eastAsia"/>
        </w:rPr>
        <w:t>令和</w:t>
      </w:r>
      <w:r w:rsidR="008E5EEC" w:rsidRPr="008D7299">
        <w:rPr>
          <w:rFonts w:hint="eastAsia"/>
        </w:rPr>
        <w:t>６</w:t>
      </w:r>
      <w:r w:rsidR="00A7280C" w:rsidRPr="008D7299">
        <w:rPr>
          <w:rFonts w:hint="eastAsia"/>
        </w:rPr>
        <w:t>年度実績：４．</w:t>
      </w:r>
      <w:r w:rsidR="008E5EEC" w:rsidRPr="008D7299">
        <w:rPr>
          <w:rFonts w:hint="eastAsia"/>
        </w:rPr>
        <w:t>６</w:t>
      </w:r>
      <w:r w:rsidR="00A7280C" w:rsidRPr="008D7299">
        <w:rPr>
          <w:rFonts w:hint="eastAsia"/>
        </w:rPr>
        <w:t>ヵ月）</w:t>
      </w:r>
    </w:p>
    <w:p w14:paraId="12C2D56A" w14:textId="77777777" w:rsidR="00226D8D" w:rsidRPr="008D7299" w:rsidRDefault="0064185B" w:rsidP="00E22838">
      <w:pPr>
        <w:ind w:firstLineChars="800" w:firstLine="1744"/>
      </w:pPr>
      <w:r w:rsidRPr="008D7299">
        <w:rPr>
          <w:rFonts w:hint="eastAsia"/>
        </w:rPr>
        <w:t>・該当者には扶養手当、通勤手当、住居手当を支給</w:t>
      </w:r>
    </w:p>
    <w:p w14:paraId="5781F556" w14:textId="77777777" w:rsidR="00226D8D" w:rsidRPr="008D7299" w:rsidRDefault="00730871" w:rsidP="00E22838">
      <w:pPr>
        <w:ind w:firstLineChars="800" w:firstLine="1744"/>
      </w:pPr>
      <w:r w:rsidRPr="008D7299">
        <w:rPr>
          <w:rFonts w:hint="eastAsia"/>
        </w:rPr>
        <w:t>・</w:t>
      </w:r>
      <w:r w:rsidR="00226D8D" w:rsidRPr="008D7299">
        <w:rPr>
          <w:rFonts w:hint="eastAsia"/>
        </w:rPr>
        <w:t>昇給は原則として毎年１回</w:t>
      </w:r>
      <w:r w:rsidR="00A7280C" w:rsidRPr="008D7299">
        <w:rPr>
          <w:rFonts w:hint="eastAsia"/>
        </w:rPr>
        <w:t>（４月）</w:t>
      </w:r>
    </w:p>
    <w:p w14:paraId="2FADB611" w14:textId="77777777" w:rsidR="00226D8D" w:rsidRPr="008D7299" w:rsidRDefault="00243B27">
      <w:r w:rsidRPr="008D7299">
        <w:rPr>
          <w:rFonts w:hint="eastAsia"/>
        </w:rPr>
        <w:t xml:space="preserve">　</w:t>
      </w:r>
      <w:r w:rsidR="00226D8D" w:rsidRPr="008D7299">
        <w:rPr>
          <w:rFonts w:hint="eastAsia"/>
        </w:rPr>
        <w:t>（２）</w:t>
      </w:r>
      <w:r w:rsidR="00226D8D" w:rsidRPr="008D7299">
        <w:rPr>
          <w:rFonts w:hint="eastAsia"/>
          <w:w w:val="68"/>
          <w:kern w:val="0"/>
          <w:fitText w:val="654" w:id="476228608"/>
        </w:rPr>
        <w:t>就業時間</w:t>
      </w:r>
      <w:r w:rsidR="00985C61" w:rsidRPr="008D7299">
        <w:rPr>
          <w:rFonts w:hint="eastAsia"/>
        </w:rPr>
        <w:t xml:space="preserve">　・午前８時３０分から午後５時１５分（休憩時間</w:t>
      </w:r>
      <w:r w:rsidR="00FC6EE0" w:rsidRPr="008D7299">
        <w:rPr>
          <w:rFonts w:hint="eastAsia"/>
        </w:rPr>
        <w:t>６０</w:t>
      </w:r>
      <w:r w:rsidR="00226D8D" w:rsidRPr="008D7299">
        <w:rPr>
          <w:rFonts w:hint="eastAsia"/>
        </w:rPr>
        <w:t>分）</w:t>
      </w:r>
      <w:r w:rsidR="00985C61" w:rsidRPr="008D7299">
        <w:rPr>
          <w:rFonts w:hint="eastAsia"/>
        </w:rPr>
        <w:t>実勤７時間４５分</w:t>
      </w:r>
    </w:p>
    <w:p w14:paraId="362E6B24" w14:textId="77777777" w:rsidR="0077649E" w:rsidRPr="008D7299" w:rsidRDefault="00730871" w:rsidP="00E22838">
      <w:pPr>
        <w:ind w:firstLineChars="800" w:firstLine="1744"/>
      </w:pPr>
      <w:r w:rsidRPr="008D7299">
        <w:rPr>
          <w:rFonts w:hint="eastAsia"/>
        </w:rPr>
        <w:t>・</w:t>
      </w:r>
      <w:r w:rsidR="00226D8D" w:rsidRPr="008D7299">
        <w:rPr>
          <w:rFonts w:hint="eastAsia"/>
        </w:rPr>
        <w:t>休日は、週休２日制（土・日）及び祝日</w:t>
      </w:r>
    </w:p>
    <w:p w14:paraId="2DD10A10" w14:textId="77777777" w:rsidR="0077649E" w:rsidRPr="008D7299" w:rsidRDefault="0077649E" w:rsidP="00E22838">
      <w:pPr>
        <w:ind w:firstLineChars="800" w:firstLine="1744"/>
      </w:pPr>
      <w:r w:rsidRPr="008D7299">
        <w:rPr>
          <w:rFonts w:hint="eastAsia"/>
        </w:rPr>
        <w:t>・年末年始休暇（１２月２９日～１月３日）、夏季休暇（３日）</w:t>
      </w:r>
    </w:p>
    <w:p w14:paraId="477BD450" w14:textId="32F412AF" w:rsidR="00226D8D" w:rsidRPr="008D7299" w:rsidRDefault="0077649E" w:rsidP="00E22838">
      <w:pPr>
        <w:ind w:firstLineChars="800" w:firstLine="1744"/>
      </w:pPr>
      <w:r w:rsidRPr="008D7299">
        <w:rPr>
          <w:rFonts w:hint="eastAsia"/>
        </w:rPr>
        <w:t>（</w:t>
      </w:r>
      <w:r w:rsidR="008252AC" w:rsidRPr="008D7299">
        <w:rPr>
          <w:rFonts w:hint="eastAsia"/>
        </w:rPr>
        <w:t>令和</w:t>
      </w:r>
      <w:r w:rsidR="008E5EEC" w:rsidRPr="008D7299">
        <w:rPr>
          <w:rFonts w:hint="eastAsia"/>
        </w:rPr>
        <w:t>６</w:t>
      </w:r>
      <w:r w:rsidRPr="008D7299">
        <w:rPr>
          <w:rFonts w:hint="eastAsia"/>
        </w:rPr>
        <w:t>年度：年間休日１２０日）</w:t>
      </w:r>
    </w:p>
    <w:p w14:paraId="748CEC5B" w14:textId="77777777" w:rsidR="0077649E" w:rsidRPr="008D7299" w:rsidRDefault="0077649E" w:rsidP="00E22838">
      <w:pPr>
        <w:ind w:firstLineChars="800" w:firstLine="1744"/>
      </w:pPr>
      <w:r w:rsidRPr="008D7299">
        <w:rPr>
          <w:rFonts w:hint="eastAsia"/>
        </w:rPr>
        <w:t>・労働基準法に定められた有給休暇</w:t>
      </w:r>
    </w:p>
    <w:p w14:paraId="5D546375" w14:textId="3A49F209" w:rsidR="00226D8D" w:rsidRPr="008D7299" w:rsidRDefault="00A7280C" w:rsidP="00E22838">
      <w:pPr>
        <w:ind w:firstLineChars="800" w:firstLine="1744"/>
      </w:pPr>
      <w:r w:rsidRPr="008D7299">
        <w:rPr>
          <w:rFonts w:hint="eastAsia"/>
        </w:rPr>
        <w:t>（</w:t>
      </w:r>
      <w:r w:rsidR="008E5EEC" w:rsidRPr="008D7299">
        <w:rPr>
          <w:rFonts w:hint="eastAsia"/>
        </w:rPr>
        <w:t>４</w:t>
      </w:r>
      <w:r w:rsidR="00C12987" w:rsidRPr="008D7299">
        <w:rPr>
          <w:rFonts w:hint="eastAsia"/>
        </w:rPr>
        <w:t>月入職</w:t>
      </w:r>
      <w:r w:rsidR="0077649E" w:rsidRPr="008D7299">
        <w:rPr>
          <w:rFonts w:hint="eastAsia"/>
        </w:rPr>
        <w:t>時１</w:t>
      </w:r>
      <w:r w:rsidR="008E5EEC" w:rsidRPr="008D7299">
        <w:rPr>
          <w:rFonts w:hint="eastAsia"/>
        </w:rPr>
        <w:t>５</w:t>
      </w:r>
      <w:r w:rsidR="0077649E" w:rsidRPr="008D7299">
        <w:rPr>
          <w:rFonts w:hint="eastAsia"/>
        </w:rPr>
        <w:t>日支給、</w:t>
      </w:r>
      <w:r w:rsidR="002A5922" w:rsidRPr="008D7299">
        <w:rPr>
          <w:rFonts w:hint="eastAsia"/>
        </w:rPr>
        <w:t>令和</w:t>
      </w:r>
      <w:r w:rsidR="009029FA" w:rsidRPr="008D7299">
        <w:rPr>
          <w:rFonts w:hint="eastAsia"/>
        </w:rPr>
        <w:t>５</w:t>
      </w:r>
      <w:r w:rsidRPr="008D7299">
        <w:rPr>
          <w:rFonts w:hint="eastAsia"/>
        </w:rPr>
        <w:t>年度</w:t>
      </w:r>
      <w:r w:rsidR="0077649E" w:rsidRPr="008D7299">
        <w:rPr>
          <w:rFonts w:hint="eastAsia"/>
        </w:rPr>
        <w:t>職員有給使用</w:t>
      </w:r>
      <w:r w:rsidRPr="008D7299">
        <w:rPr>
          <w:rFonts w:hint="eastAsia"/>
        </w:rPr>
        <w:t>実績：</w:t>
      </w:r>
      <w:r w:rsidR="0077649E" w:rsidRPr="008D7299">
        <w:rPr>
          <w:rFonts w:hint="eastAsia"/>
        </w:rPr>
        <w:t>平均１</w:t>
      </w:r>
      <w:r w:rsidR="00CA0119" w:rsidRPr="008D7299">
        <w:rPr>
          <w:rFonts w:hint="eastAsia"/>
        </w:rPr>
        <w:t>７</w:t>
      </w:r>
      <w:r w:rsidR="0077649E" w:rsidRPr="008D7299">
        <w:rPr>
          <w:rFonts w:hint="eastAsia"/>
        </w:rPr>
        <w:t>日）</w:t>
      </w:r>
    </w:p>
    <w:p w14:paraId="097857D9" w14:textId="77777777" w:rsidR="00985C61" w:rsidRPr="008D7299" w:rsidRDefault="00985C61" w:rsidP="00E22838">
      <w:pPr>
        <w:ind w:firstLineChars="800" w:firstLine="1744"/>
      </w:pPr>
      <w:r w:rsidRPr="008D7299">
        <w:rPr>
          <w:rFonts w:hint="eastAsia"/>
        </w:rPr>
        <w:t>・育児・介護休暇（取得実績あり）</w:t>
      </w:r>
    </w:p>
    <w:p w14:paraId="68CED93A" w14:textId="77777777" w:rsidR="00226D8D" w:rsidRPr="008D7299" w:rsidRDefault="00730871">
      <w:r w:rsidRPr="008D7299">
        <w:rPr>
          <w:rFonts w:hint="eastAsia"/>
        </w:rPr>
        <w:t xml:space="preserve">　（３）</w:t>
      </w:r>
      <w:r w:rsidRPr="008D7299">
        <w:rPr>
          <w:rFonts w:hint="eastAsia"/>
          <w:w w:val="68"/>
          <w:kern w:val="0"/>
          <w:fitText w:val="654" w:id="476228864"/>
        </w:rPr>
        <w:t>社会保険</w:t>
      </w:r>
      <w:r w:rsidR="00E55C09" w:rsidRPr="008D7299">
        <w:rPr>
          <w:rFonts w:hint="eastAsia"/>
        </w:rPr>
        <w:t xml:space="preserve">　</w:t>
      </w:r>
      <w:r w:rsidR="00985C61" w:rsidRPr="008D7299">
        <w:rPr>
          <w:rFonts w:hint="eastAsia"/>
        </w:rPr>
        <w:t>・社会保険完備（</w:t>
      </w:r>
      <w:r w:rsidRPr="008D7299">
        <w:rPr>
          <w:rFonts w:hint="eastAsia"/>
        </w:rPr>
        <w:t>厚生年金、健康保険、雇用保険、労災</w:t>
      </w:r>
      <w:r w:rsidR="00226D8D" w:rsidRPr="008D7299">
        <w:rPr>
          <w:rFonts w:hint="eastAsia"/>
        </w:rPr>
        <w:t>保険に加入</w:t>
      </w:r>
      <w:r w:rsidR="00985C61" w:rsidRPr="008D7299">
        <w:rPr>
          <w:rFonts w:hint="eastAsia"/>
        </w:rPr>
        <w:t>）</w:t>
      </w:r>
    </w:p>
    <w:p w14:paraId="62706527" w14:textId="541E57BF" w:rsidR="00586F06" w:rsidRDefault="00985C61" w:rsidP="00C12987">
      <w:r w:rsidRPr="008D7299">
        <w:rPr>
          <w:rFonts w:hint="eastAsia"/>
        </w:rPr>
        <w:t xml:space="preserve">　　　　　　　　・定期健康診断（年１回）</w:t>
      </w:r>
    </w:p>
    <w:p w14:paraId="2B19156D" w14:textId="7B7501D5" w:rsidR="008D451D" w:rsidRDefault="008D451D" w:rsidP="00C12987"/>
    <w:p w14:paraId="52D44403" w14:textId="77777777" w:rsidR="00850090" w:rsidRPr="008D7299" w:rsidRDefault="00850090" w:rsidP="00C12987"/>
    <w:p w14:paraId="0CE57644" w14:textId="42AB27E4" w:rsidR="00730871" w:rsidRPr="008D7299" w:rsidRDefault="00E55C09">
      <w:r w:rsidRPr="008D7299">
        <w:rPr>
          <w:rFonts w:hint="eastAsia"/>
        </w:rPr>
        <w:t>８．試験</w:t>
      </w:r>
      <w:r w:rsidR="00E41DF3" w:rsidRPr="008D7299">
        <w:rPr>
          <w:rFonts w:hint="eastAsia"/>
        </w:rPr>
        <w:t>の日時及び場所</w:t>
      </w:r>
    </w:p>
    <w:p w14:paraId="59F6D429" w14:textId="58485B44" w:rsidR="00226D8D" w:rsidRPr="008D7299" w:rsidRDefault="00226D8D" w:rsidP="00C2065F">
      <w:pPr>
        <w:ind w:firstLineChars="100" w:firstLine="218"/>
      </w:pPr>
      <w:r w:rsidRPr="008D7299">
        <w:rPr>
          <w:rFonts w:hint="eastAsia"/>
        </w:rPr>
        <w:t>（１）試験</w:t>
      </w:r>
    </w:p>
    <w:p w14:paraId="6D361158" w14:textId="62532B93" w:rsidR="00F61E7B" w:rsidRPr="008D7299" w:rsidRDefault="000662EB" w:rsidP="00E41DF3">
      <w:pPr>
        <w:ind w:firstLineChars="300" w:firstLine="654"/>
      </w:pPr>
      <w:r w:rsidRPr="008D7299">
        <w:rPr>
          <w:rFonts w:hint="eastAsia"/>
        </w:rPr>
        <w:t>①</w:t>
      </w:r>
      <w:r w:rsidR="00C2065F" w:rsidRPr="008D7299">
        <w:rPr>
          <w:rFonts w:hint="eastAsia"/>
        </w:rPr>
        <w:t xml:space="preserve">日時　　</w:t>
      </w:r>
      <w:r w:rsidR="00734254" w:rsidRPr="008D7299">
        <w:rPr>
          <w:rFonts w:hint="eastAsia"/>
        </w:rPr>
        <w:t>Ⅰ．</w:t>
      </w:r>
      <w:r w:rsidR="008252AC" w:rsidRPr="008D7299">
        <w:rPr>
          <w:rFonts w:hint="eastAsia"/>
        </w:rPr>
        <w:t>令和</w:t>
      </w:r>
      <w:r w:rsidR="008E5EEC" w:rsidRPr="008D7299">
        <w:rPr>
          <w:rFonts w:hint="eastAsia"/>
        </w:rPr>
        <w:t>７</w:t>
      </w:r>
      <w:r w:rsidR="005C2D07" w:rsidRPr="008D7299">
        <w:rPr>
          <w:rFonts w:hint="eastAsia"/>
        </w:rPr>
        <w:t>年</w:t>
      </w:r>
      <w:r w:rsidR="00734254" w:rsidRPr="008D7299">
        <w:rPr>
          <w:rFonts w:hint="eastAsia"/>
        </w:rPr>
        <w:t>２</w:t>
      </w:r>
      <w:r w:rsidR="00DB17E2" w:rsidRPr="008D7299">
        <w:rPr>
          <w:rFonts w:hint="eastAsia"/>
        </w:rPr>
        <w:t>月</w:t>
      </w:r>
      <w:r w:rsidR="00B86CE4" w:rsidRPr="008D7299">
        <w:rPr>
          <w:rFonts w:hint="eastAsia"/>
        </w:rPr>
        <w:t>８</w:t>
      </w:r>
      <w:r w:rsidR="004954F3" w:rsidRPr="008D7299">
        <w:rPr>
          <w:rFonts w:hint="eastAsia"/>
        </w:rPr>
        <w:t>日（</w:t>
      </w:r>
      <w:r w:rsidR="00804D6E" w:rsidRPr="008D7299">
        <w:rPr>
          <w:rFonts w:hint="eastAsia"/>
        </w:rPr>
        <w:t>土</w:t>
      </w:r>
      <w:r w:rsidR="00226D8D" w:rsidRPr="008D7299">
        <w:rPr>
          <w:rFonts w:hint="eastAsia"/>
        </w:rPr>
        <w:t>）</w:t>
      </w:r>
      <w:r w:rsidR="00B86CE4" w:rsidRPr="008D7299">
        <w:rPr>
          <w:rFonts w:hint="eastAsia"/>
        </w:rPr>
        <w:t>１０</w:t>
      </w:r>
      <w:r w:rsidR="00E55C09" w:rsidRPr="008D7299">
        <w:rPr>
          <w:rFonts w:hint="eastAsia"/>
        </w:rPr>
        <w:t>時</w:t>
      </w:r>
      <w:r w:rsidR="002E7BD7">
        <w:rPr>
          <w:rFonts w:hint="eastAsia"/>
        </w:rPr>
        <w:t>１５</w:t>
      </w:r>
      <w:r w:rsidR="005C1116" w:rsidRPr="008D7299">
        <w:rPr>
          <w:rFonts w:hint="eastAsia"/>
        </w:rPr>
        <w:t>分</w:t>
      </w:r>
      <w:r w:rsidR="00E55C09" w:rsidRPr="008D7299">
        <w:rPr>
          <w:rFonts w:hint="eastAsia"/>
        </w:rPr>
        <w:t>～（</w:t>
      </w:r>
      <w:r w:rsidR="002E7BD7">
        <w:rPr>
          <w:rFonts w:hint="eastAsia"/>
        </w:rPr>
        <w:t>集合・</w:t>
      </w:r>
      <w:r w:rsidR="00E55C09" w:rsidRPr="008D7299">
        <w:rPr>
          <w:rFonts w:hint="eastAsia"/>
        </w:rPr>
        <w:t>受付</w:t>
      </w:r>
      <w:r w:rsidR="00E41DF3" w:rsidRPr="008D7299">
        <w:rPr>
          <w:rFonts w:hint="eastAsia"/>
        </w:rPr>
        <w:t>開始</w:t>
      </w:r>
      <w:r w:rsidR="00B86CE4" w:rsidRPr="008D7299">
        <w:rPr>
          <w:rFonts w:hint="eastAsia"/>
        </w:rPr>
        <w:t>１０</w:t>
      </w:r>
      <w:r w:rsidR="00226D8D" w:rsidRPr="008D7299">
        <w:rPr>
          <w:rFonts w:hint="eastAsia"/>
        </w:rPr>
        <w:t>時</w:t>
      </w:r>
      <w:r w:rsidR="00B86CE4" w:rsidRPr="008D7299">
        <w:rPr>
          <w:rFonts w:hint="eastAsia"/>
        </w:rPr>
        <w:t>０</w:t>
      </w:r>
      <w:r w:rsidR="00734254" w:rsidRPr="008D7299">
        <w:rPr>
          <w:rFonts w:hint="eastAsia"/>
        </w:rPr>
        <w:t>０分</w:t>
      </w:r>
      <w:r w:rsidR="00E55C09" w:rsidRPr="008D7299">
        <w:rPr>
          <w:rFonts w:hint="eastAsia"/>
        </w:rPr>
        <w:t>）</w:t>
      </w:r>
    </w:p>
    <w:p w14:paraId="14CBFCB9" w14:textId="14332BF0" w:rsidR="00B86CE4" w:rsidRPr="008D7299" w:rsidRDefault="00B86CE4" w:rsidP="00E41DF3">
      <w:pPr>
        <w:ind w:firstLineChars="300" w:firstLine="654"/>
      </w:pPr>
      <w:r w:rsidRPr="008D7299">
        <w:rPr>
          <w:rFonts w:hint="eastAsia"/>
        </w:rPr>
        <w:t xml:space="preserve">　　　　　　　※　午後より面接試験</w:t>
      </w:r>
    </w:p>
    <w:p w14:paraId="4E443EC0" w14:textId="22B9D560" w:rsidR="0010243B" w:rsidRPr="008D7299" w:rsidRDefault="00226D8D" w:rsidP="00C2065F">
      <w:pPr>
        <w:autoSpaceDE w:val="0"/>
        <w:autoSpaceDN w:val="0"/>
        <w:ind w:firstLineChars="300" w:firstLine="654"/>
      </w:pPr>
      <w:r w:rsidRPr="008D7299">
        <w:rPr>
          <w:rFonts w:hint="eastAsia"/>
        </w:rPr>
        <w:t>②</w:t>
      </w:r>
      <w:r w:rsidR="00C2065F" w:rsidRPr="008D7299">
        <w:rPr>
          <w:rFonts w:hint="eastAsia"/>
        </w:rPr>
        <w:t xml:space="preserve">会場　　</w:t>
      </w:r>
      <w:r w:rsidR="003C1E3A" w:rsidRPr="008D7299">
        <w:rPr>
          <w:rFonts w:hint="eastAsia"/>
        </w:rPr>
        <w:t>大津市</w:t>
      </w:r>
      <w:r w:rsidR="008E5EEC" w:rsidRPr="008D7299">
        <w:rPr>
          <w:rFonts w:hint="eastAsia"/>
        </w:rPr>
        <w:t xml:space="preserve">　コラボしが２１</w:t>
      </w:r>
      <w:r w:rsidR="003C1E3A" w:rsidRPr="008D7299">
        <w:rPr>
          <w:rFonts w:hint="eastAsia"/>
        </w:rPr>
        <w:t xml:space="preserve">　</w:t>
      </w:r>
      <w:r w:rsidR="002E7BD7">
        <w:rPr>
          <w:rFonts w:hint="eastAsia"/>
        </w:rPr>
        <w:t>３</w:t>
      </w:r>
      <w:r w:rsidR="00734254" w:rsidRPr="008D7299">
        <w:rPr>
          <w:rFonts w:hint="eastAsia"/>
        </w:rPr>
        <w:t xml:space="preserve">階　</w:t>
      </w:r>
      <w:r w:rsidR="002E7BD7">
        <w:rPr>
          <w:rFonts w:hint="eastAsia"/>
        </w:rPr>
        <w:t>中会議室２</w:t>
      </w:r>
    </w:p>
    <w:p w14:paraId="2B28273D" w14:textId="5A6E89C9" w:rsidR="0010243B" w:rsidRPr="008D7299" w:rsidRDefault="00A856EB" w:rsidP="00E41DF3">
      <w:pPr>
        <w:autoSpaceDE w:val="0"/>
        <w:autoSpaceDN w:val="0"/>
        <w:ind w:firstLineChars="800" w:firstLine="1744"/>
      </w:pPr>
      <w:r w:rsidRPr="008D7299">
        <w:rPr>
          <w:rFonts w:hint="eastAsia"/>
        </w:rPr>
        <w:t>大津市打出浜</w:t>
      </w:r>
      <w:r w:rsidR="009B0497" w:rsidRPr="008D7299">
        <w:rPr>
          <w:rFonts w:hint="eastAsia"/>
        </w:rPr>
        <w:t>２</w:t>
      </w:r>
      <w:r w:rsidRPr="008D7299">
        <w:rPr>
          <w:rFonts w:hint="eastAsia"/>
        </w:rPr>
        <w:t>－</w:t>
      </w:r>
      <w:r w:rsidR="009B0497" w:rsidRPr="008D7299">
        <w:rPr>
          <w:rFonts w:hint="eastAsia"/>
        </w:rPr>
        <w:t>１</w:t>
      </w:r>
      <w:r w:rsidRPr="008D7299">
        <w:rPr>
          <w:rFonts w:hint="eastAsia"/>
        </w:rPr>
        <w:t>（京阪石場駅徒歩５</w:t>
      </w:r>
      <w:r w:rsidR="00A65AEC" w:rsidRPr="008D7299">
        <w:rPr>
          <w:rFonts w:hint="eastAsia"/>
        </w:rPr>
        <w:t>分</w:t>
      </w:r>
      <w:r w:rsidR="0010243B" w:rsidRPr="008D7299">
        <w:rPr>
          <w:rFonts w:hint="eastAsia"/>
        </w:rPr>
        <w:t>）</w:t>
      </w:r>
    </w:p>
    <w:p w14:paraId="3E7620AF" w14:textId="77777777" w:rsidR="0010243B" w:rsidRPr="008D7299" w:rsidRDefault="00C2065F" w:rsidP="0010243B">
      <w:pPr>
        <w:autoSpaceDE w:val="0"/>
        <w:autoSpaceDN w:val="0"/>
        <w:rPr>
          <w:rFonts w:ascii="ＭＳ 明朝" w:hAnsi="ＭＳ 明朝"/>
        </w:rPr>
      </w:pPr>
      <w:r w:rsidRPr="008D7299">
        <w:rPr>
          <w:rFonts w:hint="eastAsia"/>
        </w:rPr>
        <w:t xml:space="preserve">　　　　　　　　</w:t>
      </w:r>
      <w:r w:rsidR="00E41DF3" w:rsidRPr="008D7299">
        <w:rPr>
          <w:rFonts w:hint="eastAsia"/>
        </w:rPr>
        <w:t>ＴＥＬ　０７７－５１１－１４３</w:t>
      </w:r>
      <w:r w:rsidR="00A856EB" w:rsidRPr="008D7299">
        <w:rPr>
          <w:rFonts w:hint="eastAsia"/>
        </w:rPr>
        <w:t>０</w:t>
      </w:r>
    </w:p>
    <w:p w14:paraId="54D0A507" w14:textId="76BBBDCB" w:rsidR="00104CB1" w:rsidRPr="008D7299" w:rsidRDefault="00226D8D" w:rsidP="00C2065F">
      <w:pPr>
        <w:ind w:leftChars="306" w:left="1757" w:hangingChars="500" w:hanging="1090"/>
      </w:pPr>
      <w:r w:rsidRPr="008D7299">
        <w:rPr>
          <w:rFonts w:hint="eastAsia"/>
        </w:rPr>
        <w:t>③</w:t>
      </w:r>
      <w:r w:rsidR="00C2065F" w:rsidRPr="008D7299">
        <w:rPr>
          <w:rFonts w:hint="eastAsia"/>
        </w:rPr>
        <w:t xml:space="preserve">方法　　</w:t>
      </w:r>
      <w:r w:rsidR="00E350FB" w:rsidRPr="008D7299">
        <w:rPr>
          <w:rFonts w:hint="eastAsia"/>
        </w:rPr>
        <w:t>筆記試験：</w:t>
      </w:r>
      <w:r w:rsidR="00F65A68" w:rsidRPr="008D7299">
        <w:rPr>
          <w:rFonts w:hint="eastAsia"/>
        </w:rPr>
        <w:t>小</w:t>
      </w:r>
      <w:r w:rsidR="00E350FB" w:rsidRPr="008D7299">
        <w:rPr>
          <w:rFonts w:hint="eastAsia"/>
        </w:rPr>
        <w:t>論文試験</w:t>
      </w:r>
      <w:r w:rsidR="00F66017" w:rsidRPr="008D7299">
        <w:rPr>
          <w:rFonts w:hint="eastAsia"/>
        </w:rPr>
        <w:t>（１</w:t>
      </w:r>
      <w:r w:rsidR="00F65A68" w:rsidRPr="008D7299">
        <w:rPr>
          <w:rFonts w:hint="eastAsia"/>
        </w:rPr>
        <w:t>００</w:t>
      </w:r>
      <w:r w:rsidR="00C82F84" w:rsidRPr="008D7299">
        <w:rPr>
          <w:rFonts w:hint="eastAsia"/>
        </w:rPr>
        <w:t>点：６０分</w:t>
      </w:r>
      <w:r w:rsidR="00F65A68" w:rsidRPr="008D7299">
        <w:rPr>
          <w:rFonts w:hint="eastAsia"/>
        </w:rPr>
        <w:t>）</w:t>
      </w:r>
      <w:r w:rsidR="00994C40" w:rsidRPr="008D7299">
        <w:rPr>
          <w:rFonts w:hint="eastAsia"/>
        </w:rPr>
        <w:t>、適性検査（３０分）</w:t>
      </w:r>
    </w:p>
    <w:p w14:paraId="6357D402" w14:textId="77777777" w:rsidR="00BF05B3" w:rsidRPr="008D7299" w:rsidRDefault="00BF05B3" w:rsidP="00C2065F">
      <w:pPr>
        <w:ind w:firstLineChars="1000" w:firstLine="1880"/>
        <w:rPr>
          <w:sz w:val="21"/>
          <w:szCs w:val="21"/>
        </w:rPr>
      </w:pPr>
      <w:r w:rsidRPr="008D7299">
        <w:rPr>
          <w:rFonts w:hint="eastAsia"/>
          <w:sz w:val="21"/>
          <w:szCs w:val="21"/>
        </w:rPr>
        <w:t>※試験当日には、筆記用具（ＨＢの鉛筆、消しゴム）</w:t>
      </w:r>
      <w:r w:rsidR="009F0E7B" w:rsidRPr="008D7299">
        <w:rPr>
          <w:rFonts w:hint="eastAsia"/>
          <w:sz w:val="21"/>
          <w:szCs w:val="21"/>
        </w:rPr>
        <w:t>を</w:t>
      </w:r>
      <w:r w:rsidRPr="008D7299">
        <w:rPr>
          <w:rFonts w:hint="eastAsia"/>
          <w:sz w:val="21"/>
          <w:szCs w:val="21"/>
        </w:rPr>
        <w:t>持参</w:t>
      </w:r>
      <w:r w:rsidR="009F0E7B" w:rsidRPr="008D7299">
        <w:rPr>
          <w:rFonts w:hint="eastAsia"/>
          <w:sz w:val="21"/>
          <w:szCs w:val="21"/>
        </w:rPr>
        <w:t>してください</w:t>
      </w:r>
      <w:r w:rsidRPr="008D7299">
        <w:rPr>
          <w:rFonts w:hint="eastAsia"/>
          <w:sz w:val="21"/>
          <w:szCs w:val="21"/>
        </w:rPr>
        <w:t>。</w:t>
      </w:r>
    </w:p>
    <w:p w14:paraId="3B6D4218" w14:textId="77777777" w:rsidR="00C12987" w:rsidRPr="008D7299" w:rsidRDefault="00C12987" w:rsidP="00C12987">
      <w:pPr>
        <w:ind w:firstLineChars="1100" w:firstLine="2069"/>
        <w:rPr>
          <w:sz w:val="21"/>
          <w:szCs w:val="21"/>
        </w:rPr>
      </w:pPr>
      <w:r w:rsidRPr="008D7299">
        <w:rPr>
          <w:rFonts w:hint="eastAsia"/>
          <w:sz w:val="21"/>
          <w:szCs w:val="21"/>
        </w:rPr>
        <w:t>試験会場には、専用の駐車場はありませんので、公共交通機関をご利用ください。</w:t>
      </w:r>
    </w:p>
    <w:p w14:paraId="400EFF60" w14:textId="42890648" w:rsidR="00734254" w:rsidRPr="008D7299" w:rsidRDefault="00730871" w:rsidP="00A65AEC">
      <w:r w:rsidRPr="008D7299">
        <w:rPr>
          <w:rFonts w:hint="eastAsia"/>
        </w:rPr>
        <w:t xml:space="preserve">　　　</w:t>
      </w:r>
      <w:r w:rsidR="00734254" w:rsidRPr="008D7299">
        <w:rPr>
          <w:rFonts w:hint="eastAsia"/>
        </w:rPr>
        <w:t xml:space="preserve">　　　　　面接試験（個別面接による試験）</w:t>
      </w:r>
    </w:p>
    <w:p w14:paraId="035A2490" w14:textId="01B57497" w:rsidR="00226D8D" w:rsidRPr="008D7299" w:rsidRDefault="00C2065F" w:rsidP="00730871">
      <w:r w:rsidRPr="008D7299">
        <w:rPr>
          <w:rFonts w:hint="eastAsia"/>
        </w:rPr>
        <w:t xml:space="preserve">　　　</w:t>
      </w:r>
      <w:r w:rsidR="00734254" w:rsidRPr="008D7299">
        <w:rPr>
          <w:rFonts w:hint="eastAsia"/>
        </w:rPr>
        <w:t>④</w:t>
      </w:r>
      <w:r w:rsidR="00547435" w:rsidRPr="008D7299">
        <w:rPr>
          <w:rFonts w:hint="eastAsia"/>
        </w:rPr>
        <w:t>試験当日持参する書類</w:t>
      </w:r>
      <w:r w:rsidRPr="008D7299">
        <w:rPr>
          <w:rFonts w:hint="eastAsia"/>
        </w:rPr>
        <w:t xml:space="preserve">　　</w:t>
      </w:r>
      <w:r w:rsidR="00734254" w:rsidRPr="008D7299">
        <w:rPr>
          <w:rFonts w:hint="eastAsia"/>
        </w:rPr>
        <w:t>受検受付確認メール</w:t>
      </w:r>
    </w:p>
    <w:p w14:paraId="34396CDF" w14:textId="768ECA0D" w:rsidR="00226D8D" w:rsidRPr="008D7299" w:rsidRDefault="005C2D07">
      <w:r w:rsidRPr="008D7299">
        <w:rPr>
          <w:rFonts w:hint="eastAsia"/>
        </w:rPr>
        <w:t xml:space="preserve">９．最終合格者の発表　　</w:t>
      </w:r>
      <w:r w:rsidR="00734254" w:rsidRPr="008D7299">
        <w:rPr>
          <w:rFonts w:hint="eastAsia"/>
        </w:rPr>
        <w:t>令和７年</w:t>
      </w:r>
      <w:r w:rsidR="00B86CE4" w:rsidRPr="008D7299">
        <w:rPr>
          <w:rFonts w:hint="eastAsia"/>
        </w:rPr>
        <w:t>２</w:t>
      </w:r>
      <w:r w:rsidR="00734254" w:rsidRPr="008D7299">
        <w:rPr>
          <w:rFonts w:hint="eastAsia"/>
        </w:rPr>
        <w:t>月１</w:t>
      </w:r>
      <w:r w:rsidR="00B86CE4" w:rsidRPr="008D7299">
        <w:rPr>
          <w:rFonts w:hint="eastAsia"/>
        </w:rPr>
        <w:t>８</w:t>
      </w:r>
      <w:r w:rsidR="00734254" w:rsidRPr="008D7299">
        <w:rPr>
          <w:rFonts w:hint="eastAsia"/>
        </w:rPr>
        <w:t>日（</w:t>
      </w:r>
      <w:r w:rsidR="00B86CE4" w:rsidRPr="008D7299">
        <w:rPr>
          <w:rFonts w:hint="eastAsia"/>
        </w:rPr>
        <w:t>火</w:t>
      </w:r>
      <w:r w:rsidR="00734254" w:rsidRPr="008D7299">
        <w:rPr>
          <w:rFonts w:hint="eastAsia"/>
        </w:rPr>
        <w:t>）に郵送で通知します。</w:t>
      </w:r>
    </w:p>
    <w:p w14:paraId="1A128892" w14:textId="77777777" w:rsidR="00226D8D" w:rsidRPr="008D7299" w:rsidRDefault="00226D8D">
      <w:r w:rsidRPr="008D7299">
        <w:rPr>
          <w:rFonts w:ascii="ＭＳ 明朝" w:hint="eastAsia"/>
        </w:rPr>
        <w:t>10</w:t>
      </w:r>
      <w:r w:rsidRPr="008D7299">
        <w:rPr>
          <w:rFonts w:hint="eastAsia"/>
        </w:rPr>
        <w:t>．受験手続及び受付期間</w:t>
      </w:r>
    </w:p>
    <w:p w14:paraId="540E0F8C" w14:textId="77777777" w:rsidR="00730871" w:rsidRPr="008D7299" w:rsidRDefault="00730871" w:rsidP="00730871">
      <w:r w:rsidRPr="008D7299">
        <w:rPr>
          <w:rFonts w:hint="eastAsia"/>
        </w:rPr>
        <w:t xml:space="preserve">　</w:t>
      </w:r>
      <w:r w:rsidR="00226D8D" w:rsidRPr="008D7299">
        <w:rPr>
          <w:rFonts w:hint="eastAsia"/>
        </w:rPr>
        <w:t xml:space="preserve">　（</w:t>
      </w:r>
      <w:r w:rsidR="000662EB" w:rsidRPr="008D7299">
        <w:rPr>
          <w:rFonts w:hint="eastAsia"/>
        </w:rPr>
        <w:t>１）</w:t>
      </w:r>
      <w:r w:rsidR="00226D8D" w:rsidRPr="008D7299">
        <w:rPr>
          <w:rFonts w:hint="eastAsia"/>
        </w:rPr>
        <w:t>申込方法等</w:t>
      </w:r>
    </w:p>
    <w:p w14:paraId="3A7744C7" w14:textId="57E1FFE3" w:rsidR="00BF05B3" w:rsidRPr="008D7299" w:rsidRDefault="000F4441" w:rsidP="009F0E7B">
      <w:pPr>
        <w:ind w:left="1308" w:hangingChars="600" w:hanging="1308"/>
        <w:rPr>
          <w:rFonts w:ascii="ＭＳ 明朝" w:hAnsi="ＭＳ 明朝"/>
        </w:rPr>
      </w:pPr>
      <w:r w:rsidRPr="008D7299">
        <w:rPr>
          <w:rFonts w:ascii="ＭＳ 明朝" w:hAnsi="ＭＳ 明朝" w:hint="eastAsia"/>
        </w:rPr>
        <w:t xml:space="preserve">　　　　  </w:t>
      </w:r>
      <w:r w:rsidR="00457D05" w:rsidRPr="008D7299">
        <w:rPr>
          <w:rFonts w:ascii="ＭＳ 明朝" w:hAnsi="ＭＳ 明朝" w:hint="eastAsia"/>
        </w:rPr>
        <w:t xml:space="preserve">　</w:t>
      </w:r>
      <w:r w:rsidR="002C478F" w:rsidRPr="008D7299">
        <w:rPr>
          <w:rFonts w:ascii="ＭＳ 明朝" w:hAnsi="ＭＳ 明朝" w:hint="eastAsia"/>
        </w:rPr>
        <w:t>受付期間内に</w:t>
      </w:r>
      <w:r w:rsidR="00BF05B3" w:rsidRPr="008D7299">
        <w:rPr>
          <w:rFonts w:ascii="ＭＳ 明朝" w:hAnsi="ＭＳ 明朝" w:hint="eastAsia"/>
        </w:rPr>
        <w:t>下記書類を提出</w:t>
      </w:r>
      <w:r w:rsidR="009F0E7B" w:rsidRPr="008D7299">
        <w:rPr>
          <w:rFonts w:ascii="ＭＳ 明朝" w:hAnsi="ＭＳ 明朝" w:hint="eastAsia"/>
        </w:rPr>
        <w:t>してください</w:t>
      </w:r>
      <w:r w:rsidR="00BF05B3" w:rsidRPr="008D7299">
        <w:rPr>
          <w:rFonts w:ascii="ＭＳ 明朝" w:hAnsi="ＭＳ 明朝" w:hint="eastAsia"/>
        </w:rPr>
        <w:t>。</w:t>
      </w:r>
      <w:r w:rsidR="00C31CC8" w:rsidRPr="008D7299">
        <w:rPr>
          <w:rFonts w:ascii="ＭＳ 明朝" w:hAnsi="ＭＳ 明朝" w:hint="eastAsia"/>
        </w:rPr>
        <w:t>「職員採用試験受験」と朱書きし、簡易</w:t>
      </w:r>
      <w:r w:rsidR="00F27E0E" w:rsidRPr="008D7299">
        <w:rPr>
          <w:rFonts w:ascii="ＭＳ 明朝" w:hAnsi="ＭＳ 明朝" w:hint="eastAsia"/>
        </w:rPr>
        <w:t>書留で</w:t>
      </w:r>
      <w:r w:rsidR="0099533C" w:rsidRPr="008D7299">
        <w:rPr>
          <w:rFonts w:ascii="ＭＳ 明朝" w:hAnsi="ＭＳ 明朝" w:hint="eastAsia"/>
        </w:rPr>
        <w:t>送付</w:t>
      </w:r>
      <w:r w:rsidR="009F0E7B" w:rsidRPr="008D7299">
        <w:rPr>
          <w:rFonts w:ascii="ＭＳ 明朝" w:hAnsi="ＭＳ 明朝" w:hint="eastAsia"/>
        </w:rPr>
        <w:t>してください。</w:t>
      </w:r>
    </w:p>
    <w:p w14:paraId="0C9654BF" w14:textId="77777777" w:rsidR="00BF05B3" w:rsidRPr="008D7299" w:rsidRDefault="00BF05B3" w:rsidP="00BF05B3">
      <w:pPr>
        <w:ind w:leftChars="550" w:left="1199" w:firstLineChars="100" w:firstLine="218"/>
      </w:pPr>
      <w:r w:rsidRPr="008D7299">
        <w:rPr>
          <w:rFonts w:ascii="ＭＳ 明朝" w:hAnsi="ＭＳ 明朝" w:hint="eastAsia"/>
        </w:rPr>
        <w:t>①</w:t>
      </w:r>
      <w:r w:rsidR="008F3669" w:rsidRPr="008D7299">
        <w:rPr>
          <w:rFonts w:ascii="ＭＳ 明朝" w:hAnsi="ＭＳ 明朝" w:hint="eastAsia"/>
        </w:rPr>
        <w:t>エントリーシート</w:t>
      </w:r>
      <w:r w:rsidR="004C72DF" w:rsidRPr="008D7299">
        <w:rPr>
          <w:rFonts w:hint="eastAsia"/>
        </w:rPr>
        <w:t>（最近</w:t>
      </w:r>
      <w:r w:rsidR="004C72DF" w:rsidRPr="008D7299">
        <w:rPr>
          <w:rFonts w:ascii="ＭＳ 明朝" w:hint="eastAsia"/>
        </w:rPr>
        <w:t>６</w:t>
      </w:r>
      <w:r w:rsidR="004C72DF" w:rsidRPr="008D7299">
        <w:rPr>
          <w:rFonts w:hint="eastAsia"/>
        </w:rPr>
        <w:t>ヶ月以内撮影の写真を貼付）</w:t>
      </w:r>
    </w:p>
    <w:p w14:paraId="7E3DDDAD" w14:textId="215A13B4" w:rsidR="008F3669" w:rsidRPr="008D7299" w:rsidRDefault="00F27E0E" w:rsidP="00BF05B3">
      <w:pPr>
        <w:ind w:leftChars="550" w:left="1199" w:firstLineChars="100" w:firstLine="218"/>
      </w:pPr>
      <w:r w:rsidRPr="008D7299">
        <w:rPr>
          <w:rFonts w:hint="eastAsia"/>
        </w:rPr>
        <w:t xml:space="preserve">　※滋賀県中小企業団体中央</w:t>
      </w:r>
      <w:r w:rsidR="008F3669" w:rsidRPr="008D7299">
        <w:rPr>
          <w:rFonts w:hint="eastAsia"/>
        </w:rPr>
        <w:t>会ホームページ</w:t>
      </w:r>
      <w:r w:rsidR="006F27FE" w:rsidRPr="008D7299">
        <w:rPr>
          <w:rFonts w:hint="eastAsia"/>
        </w:rPr>
        <w:t>から</w:t>
      </w:r>
      <w:r w:rsidR="008F3669" w:rsidRPr="008D7299">
        <w:rPr>
          <w:rFonts w:hint="eastAsia"/>
        </w:rPr>
        <w:t>ダウンロードしてください。</w:t>
      </w:r>
    </w:p>
    <w:p w14:paraId="266E4231" w14:textId="77777777" w:rsidR="008F3669" w:rsidRPr="008D7299" w:rsidRDefault="008F3669" w:rsidP="00BF05B3">
      <w:pPr>
        <w:ind w:leftChars="550" w:left="1199" w:firstLineChars="100" w:firstLine="218"/>
        <w:rPr>
          <w:rFonts w:ascii="ＭＳ 明朝" w:hAnsi="ＭＳ 明朝"/>
        </w:rPr>
      </w:pPr>
      <w:r w:rsidRPr="008D7299">
        <w:rPr>
          <w:rFonts w:hint="eastAsia"/>
        </w:rPr>
        <w:t xml:space="preserve">　　ホームページアドレス　</w:t>
      </w:r>
      <w:r w:rsidR="00F27E0E" w:rsidRPr="008D7299">
        <w:rPr>
          <w:rFonts w:hint="eastAsia"/>
        </w:rPr>
        <w:t>http://www.</w:t>
      </w:r>
      <w:r w:rsidR="00C31CC8" w:rsidRPr="008D7299">
        <w:rPr>
          <w:rFonts w:hint="eastAsia"/>
        </w:rPr>
        <w:t>chuokai-shiga.or.jp</w:t>
      </w:r>
    </w:p>
    <w:p w14:paraId="6EEE0D84" w14:textId="77777777" w:rsidR="00BF05B3" w:rsidRPr="008D7299" w:rsidRDefault="00BF05B3" w:rsidP="00C31CC8">
      <w:pPr>
        <w:ind w:leftChars="550" w:left="1199" w:firstLineChars="100" w:firstLine="218"/>
        <w:rPr>
          <w:rFonts w:ascii="ＭＳ 明朝" w:hAnsi="ＭＳ 明朝"/>
        </w:rPr>
      </w:pPr>
      <w:r w:rsidRPr="008D7299">
        <w:rPr>
          <w:rFonts w:ascii="ＭＳ 明朝" w:hAnsi="ＭＳ 明朝" w:hint="eastAsia"/>
        </w:rPr>
        <w:t>②</w:t>
      </w:r>
      <w:r w:rsidR="00E515AC" w:rsidRPr="008D7299">
        <w:rPr>
          <w:rFonts w:ascii="ＭＳ 明朝" w:hAnsi="ＭＳ 明朝" w:hint="eastAsia"/>
        </w:rPr>
        <w:t>卒業証明書（</w:t>
      </w:r>
      <w:r w:rsidR="003D408A" w:rsidRPr="008D7299">
        <w:rPr>
          <w:rFonts w:ascii="ＭＳ 明朝" w:hAnsi="ＭＳ 明朝" w:hint="eastAsia"/>
        </w:rPr>
        <w:t>卒業証書の写し</w:t>
      </w:r>
      <w:r w:rsidR="00547435" w:rsidRPr="008D7299">
        <w:rPr>
          <w:rFonts w:ascii="ＭＳ 明朝" w:hAnsi="ＭＳ 明朝" w:hint="eastAsia"/>
        </w:rPr>
        <w:t>可</w:t>
      </w:r>
      <w:r w:rsidR="003D408A" w:rsidRPr="008D7299">
        <w:rPr>
          <w:rFonts w:ascii="ＭＳ 明朝" w:hAnsi="ＭＳ 明朝" w:hint="eastAsia"/>
        </w:rPr>
        <w:t>）</w:t>
      </w:r>
    </w:p>
    <w:p w14:paraId="3D89783D" w14:textId="77777777" w:rsidR="00226D8D" w:rsidRPr="008D7299" w:rsidRDefault="00E55C09">
      <w:r w:rsidRPr="008D7299">
        <w:rPr>
          <w:rFonts w:hint="eastAsia"/>
        </w:rPr>
        <w:t xml:space="preserve">　　（２）受付期</w:t>
      </w:r>
      <w:r w:rsidR="00226D8D" w:rsidRPr="008D7299">
        <w:rPr>
          <w:rFonts w:hint="eastAsia"/>
        </w:rPr>
        <w:t>間</w:t>
      </w:r>
    </w:p>
    <w:p w14:paraId="5DD69C97" w14:textId="4730E979" w:rsidR="00226D8D" w:rsidRPr="008D7299" w:rsidRDefault="00730871" w:rsidP="002C478F">
      <w:pPr>
        <w:ind w:left="1308" w:hangingChars="600" w:hanging="1308"/>
      </w:pPr>
      <w:r w:rsidRPr="008D7299">
        <w:rPr>
          <w:rFonts w:hint="eastAsia"/>
        </w:rPr>
        <w:t xml:space="preserve">　　　　　</w:t>
      </w:r>
      <w:r w:rsidR="00B8083A" w:rsidRPr="008D7299">
        <w:rPr>
          <w:rFonts w:hint="eastAsia"/>
        </w:rPr>
        <w:t xml:space="preserve"> </w:t>
      </w:r>
      <w:r w:rsidR="008252AC" w:rsidRPr="008D7299">
        <w:rPr>
          <w:rFonts w:ascii="ＭＳ 明朝" w:hint="eastAsia"/>
        </w:rPr>
        <w:t>令和</w:t>
      </w:r>
      <w:r w:rsidR="008E5EEC" w:rsidRPr="008D7299">
        <w:rPr>
          <w:rFonts w:ascii="ＭＳ 明朝" w:hint="eastAsia"/>
        </w:rPr>
        <w:t>７</w:t>
      </w:r>
      <w:r w:rsidR="00226D8D" w:rsidRPr="008D7299">
        <w:rPr>
          <w:rFonts w:ascii="ＭＳ 明朝" w:hint="eastAsia"/>
        </w:rPr>
        <w:t>年</w:t>
      </w:r>
      <w:r w:rsidR="00B86CE4" w:rsidRPr="008D7299">
        <w:rPr>
          <w:rFonts w:ascii="ＭＳ 明朝" w:hint="eastAsia"/>
        </w:rPr>
        <w:t>１</w:t>
      </w:r>
      <w:r w:rsidR="00226D8D" w:rsidRPr="008D7299">
        <w:rPr>
          <w:rFonts w:ascii="ＭＳ 明朝" w:hint="eastAsia"/>
        </w:rPr>
        <w:t>月</w:t>
      </w:r>
      <w:r w:rsidR="00B86CE4" w:rsidRPr="008D7299">
        <w:rPr>
          <w:rFonts w:ascii="ＭＳ 明朝" w:hint="eastAsia"/>
        </w:rPr>
        <w:t>２</w:t>
      </w:r>
      <w:r w:rsidR="00E33DDB">
        <w:rPr>
          <w:rFonts w:ascii="ＭＳ 明朝" w:hint="eastAsia"/>
        </w:rPr>
        <w:t>４</w:t>
      </w:r>
      <w:r w:rsidR="0007623D" w:rsidRPr="008D7299">
        <w:rPr>
          <w:rFonts w:ascii="ＭＳ 明朝" w:hint="eastAsia"/>
        </w:rPr>
        <w:t>日（</w:t>
      </w:r>
      <w:r w:rsidR="00B86CE4" w:rsidRPr="008D7299">
        <w:rPr>
          <w:rFonts w:ascii="ＭＳ 明朝" w:hint="eastAsia"/>
        </w:rPr>
        <w:t>金</w:t>
      </w:r>
      <w:r w:rsidR="00226D8D" w:rsidRPr="008D7299">
        <w:rPr>
          <w:rFonts w:ascii="ＭＳ 明朝" w:hint="eastAsia"/>
        </w:rPr>
        <w:t>）</w:t>
      </w:r>
      <w:r w:rsidR="00603DD7" w:rsidRPr="008D7299">
        <w:rPr>
          <w:rFonts w:ascii="ＭＳ 明朝" w:hint="eastAsia"/>
        </w:rPr>
        <w:t>消印有効</w:t>
      </w:r>
    </w:p>
    <w:p w14:paraId="0D42444B" w14:textId="36129788" w:rsidR="0099533C" w:rsidRPr="008D7299" w:rsidRDefault="009F0E7B" w:rsidP="002C478F">
      <w:pPr>
        <w:ind w:left="1308" w:hangingChars="600" w:hanging="1308"/>
        <w:rPr>
          <w:sz w:val="21"/>
          <w:szCs w:val="21"/>
        </w:rPr>
      </w:pPr>
      <w:r w:rsidRPr="008D7299">
        <w:rPr>
          <w:rFonts w:hint="eastAsia"/>
        </w:rPr>
        <w:t xml:space="preserve">　　　　　</w:t>
      </w:r>
      <w:r w:rsidR="002A5EEE" w:rsidRPr="008D7299">
        <w:rPr>
          <w:rFonts w:hint="eastAsia"/>
          <w:sz w:val="21"/>
          <w:szCs w:val="21"/>
        </w:rPr>
        <w:t>※受付</w:t>
      </w:r>
      <w:r w:rsidR="00603DD7" w:rsidRPr="008D7299">
        <w:rPr>
          <w:rFonts w:hint="eastAsia"/>
          <w:sz w:val="21"/>
          <w:szCs w:val="21"/>
        </w:rPr>
        <w:t>７日以内に</w:t>
      </w:r>
      <w:r w:rsidR="002A5EEE" w:rsidRPr="008D7299">
        <w:rPr>
          <w:rFonts w:hint="eastAsia"/>
          <w:sz w:val="21"/>
          <w:szCs w:val="21"/>
        </w:rPr>
        <w:t>エントリーシート</w:t>
      </w:r>
      <w:r w:rsidR="00C12987" w:rsidRPr="008D7299">
        <w:rPr>
          <w:rFonts w:hint="eastAsia"/>
          <w:sz w:val="21"/>
          <w:szCs w:val="21"/>
        </w:rPr>
        <w:t>記載</w:t>
      </w:r>
      <w:r w:rsidR="00603DD7" w:rsidRPr="008D7299">
        <w:rPr>
          <w:rFonts w:hint="eastAsia"/>
          <w:sz w:val="21"/>
          <w:szCs w:val="21"/>
        </w:rPr>
        <w:t>のメールアドレスに受付確認メールを送信</w:t>
      </w:r>
      <w:r w:rsidRPr="008D7299">
        <w:rPr>
          <w:rFonts w:hint="eastAsia"/>
          <w:sz w:val="21"/>
          <w:szCs w:val="21"/>
        </w:rPr>
        <w:t>します。</w:t>
      </w:r>
    </w:p>
    <w:p w14:paraId="4242B941" w14:textId="4383EFA4" w:rsidR="009F0E7B" w:rsidRPr="008D7299" w:rsidRDefault="00A26D9D" w:rsidP="0099533C">
      <w:pPr>
        <w:ind w:leftChars="600" w:left="1308"/>
        <w:rPr>
          <w:sz w:val="21"/>
          <w:szCs w:val="21"/>
        </w:rPr>
      </w:pPr>
      <w:r w:rsidRPr="008D7299">
        <w:rPr>
          <w:rFonts w:hint="eastAsia"/>
          <w:sz w:val="21"/>
          <w:szCs w:val="21"/>
        </w:rPr>
        <w:t>なお、</w:t>
      </w:r>
      <w:r w:rsidR="00603DD7" w:rsidRPr="008D7299">
        <w:rPr>
          <w:rFonts w:hint="eastAsia"/>
          <w:sz w:val="21"/>
          <w:szCs w:val="21"/>
        </w:rPr>
        <w:t>受験書類発送後１０日を経過しても受付確認メールが届かない場合は、</w:t>
      </w:r>
      <w:r w:rsidR="00905062" w:rsidRPr="008D7299">
        <w:rPr>
          <w:rFonts w:hint="eastAsia"/>
          <w:sz w:val="21"/>
          <w:szCs w:val="21"/>
        </w:rPr>
        <w:t>下記の連絡先へ</w:t>
      </w:r>
      <w:r w:rsidR="00457D05" w:rsidRPr="008D7299">
        <w:rPr>
          <w:rFonts w:hint="eastAsia"/>
          <w:sz w:val="21"/>
          <w:szCs w:val="21"/>
        </w:rPr>
        <w:t>電話</w:t>
      </w:r>
      <w:r w:rsidR="002C07DD" w:rsidRPr="008D7299">
        <w:rPr>
          <w:rFonts w:hint="eastAsia"/>
          <w:sz w:val="21"/>
          <w:szCs w:val="21"/>
        </w:rPr>
        <w:t>で</w:t>
      </w:r>
      <w:r w:rsidR="00457D05" w:rsidRPr="008D7299">
        <w:rPr>
          <w:rFonts w:hint="eastAsia"/>
          <w:sz w:val="21"/>
          <w:szCs w:val="21"/>
        </w:rPr>
        <w:t>ご連絡ください。</w:t>
      </w:r>
    </w:p>
    <w:p w14:paraId="14C9BB72" w14:textId="77777777" w:rsidR="00C82F84" w:rsidRPr="008D7299" w:rsidRDefault="00C82F84" w:rsidP="00C82F84">
      <w:r w:rsidRPr="008D7299">
        <w:rPr>
          <w:rFonts w:hint="eastAsia"/>
          <w:sz w:val="21"/>
          <w:szCs w:val="21"/>
        </w:rPr>
        <w:t xml:space="preserve">　　</w:t>
      </w:r>
      <w:r w:rsidRPr="008D7299">
        <w:rPr>
          <w:rFonts w:hint="eastAsia"/>
          <w:sz w:val="21"/>
          <w:szCs w:val="21"/>
        </w:rPr>
        <w:t xml:space="preserve"> </w:t>
      </w:r>
      <w:r w:rsidRPr="008D7299">
        <w:rPr>
          <w:rFonts w:hint="eastAsia"/>
        </w:rPr>
        <w:t>（３）その他</w:t>
      </w:r>
    </w:p>
    <w:p w14:paraId="1A28CD2C" w14:textId="6EB559C9" w:rsidR="00C82F84" w:rsidRPr="008D7299" w:rsidRDefault="00C82F84" w:rsidP="00C82F84">
      <w:r w:rsidRPr="008D7299">
        <w:rPr>
          <w:rFonts w:hint="eastAsia"/>
        </w:rPr>
        <w:t xml:space="preserve">　　　　　　</w:t>
      </w:r>
      <w:r w:rsidR="00603DD7" w:rsidRPr="008D7299">
        <w:rPr>
          <w:rFonts w:hint="eastAsia"/>
        </w:rPr>
        <w:t>受験票は、</w:t>
      </w:r>
      <w:r w:rsidRPr="008D7299">
        <w:rPr>
          <w:rFonts w:hint="eastAsia"/>
        </w:rPr>
        <w:t>受験当日</w:t>
      </w:r>
      <w:r w:rsidR="00603DD7" w:rsidRPr="008D7299">
        <w:rPr>
          <w:rFonts w:hint="eastAsia"/>
        </w:rPr>
        <w:t>にお渡しします</w:t>
      </w:r>
      <w:r w:rsidRPr="008D7299">
        <w:rPr>
          <w:rFonts w:hint="eastAsia"/>
        </w:rPr>
        <w:t>。</w:t>
      </w:r>
    </w:p>
    <w:p w14:paraId="2A53D2C6" w14:textId="77777777" w:rsidR="00C82F84" w:rsidRPr="008D7299" w:rsidRDefault="00C82F84" w:rsidP="00C82F84">
      <w:r w:rsidRPr="008D7299">
        <w:rPr>
          <w:rFonts w:hint="eastAsia"/>
        </w:rPr>
        <w:t xml:space="preserve">　　　　　　受験の際に提出された書類は、一切返却しません。</w:t>
      </w:r>
    </w:p>
    <w:p w14:paraId="6CC9BBD6" w14:textId="77777777" w:rsidR="00C82F84" w:rsidRPr="008D7299" w:rsidRDefault="00C82F84" w:rsidP="00C82F84">
      <w:pPr>
        <w:rPr>
          <w:rFonts w:ascii="ＭＳ 明朝"/>
          <w:sz w:val="21"/>
          <w:szCs w:val="21"/>
        </w:rPr>
      </w:pPr>
    </w:p>
    <w:p w14:paraId="1237ECA4" w14:textId="77777777" w:rsidR="00457D05" w:rsidRPr="008D7299" w:rsidRDefault="00457D05" w:rsidP="000F4441">
      <w:pPr>
        <w:rPr>
          <w:rFonts w:ascii="ＭＳ 明朝" w:hAnsi="ＭＳ 明朝"/>
          <w:u w:val="double"/>
        </w:rPr>
      </w:pPr>
      <w:r w:rsidRPr="008D7299">
        <w:rPr>
          <w:rFonts w:ascii="ＭＳ 明朝" w:hAnsi="ＭＳ 明朝" w:hint="eastAsia"/>
          <w:u w:val="double"/>
        </w:rPr>
        <w:t xml:space="preserve">　　　　　　　　　　　　　　　　　　　　　　　　　　　　　　　　　　　　　　　</w:t>
      </w:r>
    </w:p>
    <w:p w14:paraId="067E18A3" w14:textId="77777777" w:rsidR="00457D05" w:rsidRPr="008D7299" w:rsidRDefault="000F4441" w:rsidP="008F3669">
      <w:pPr>
        <w:ind w:firstLineChars="200" w:firstLine="436"/>
        <w:rPr>
          <w:rFonts w:ascii="ＭＳ 明朝" w:hAnsi="ＭＳ 明朝"/>
        </w:rPr>
      </w:pPr>
      <w:r w:rsidRPr="008D7299">
        <w:rPr>
          <w:rFonts w:ascii="ＭＳ 明朝" w:hAnsi="ＭＳ 明朝" w:hint="eastAsia"/>
        </w:rPr>
        <w:t>受験についての問い合せ</w:t>
      </w:r>
      <w:r w:rsidR="00230DA5" w:rsidRPr="008D7299">
        <w:rPr>
          <w:rFonts w:ascii="ＭＳ 明朝" w:hAnsi="ＭＳ 明朝" w:hint="eastAsia"/>
        </w:rPr>
        <w:t>および</w:t>
      </w:r>
      <w:r w:rsidR="004A1F1E" w:rsidRPr="008D7299">
        <w:rPr>
          <w:rFonts w:ascii="ＭＳ 明朝" w:hAnsi="ＭＳ 明朝" w:hint="eastAsia"/>
        </w:rPr>
        <w:t>申込書類の</w:t>
      </w:r>
      <w:r w:rsidR="0099533C" w:rsidRPr="008D7299">
        <w:rPr>
          <w:rFonts w:ascii="ＭＳ 明朝" w:hAnsi="ＭＳ 明朝" w:hint="eastAsia"/>
        </w:rPr>
        <w:t>提出・</w:t>
      </w:r>
      <w:r w:rsidR="004A1F1E" w:rsidRPr="008D7299">
        <w:rPr>
          <w:rFonts w:ascii="ＭＳ 明朝" w:hAnsi="ＭＳ 明朝" w:hint="eastAsia"/>
        </w:rPr>
        <w:t>送付</w:t>
      </w:r>
      <w:r w:rsidRPr="008D7299">
        <w:rPr>
          <w:rFonts w:ascii="ＭＳ 明朝" w:hAnsi="ＭＳ 明朝" w:hint="eastAsia"/>
        </w:rPr>
        <w:t>は、下記へ</w:t>
      </w:r>
    </w:p>
    <w:p w14:paraId="2E83DC83" w14:textId="77777777" w:rsidR="000F4441" w:rsidRPr="008D7299" w:rsidRDefault="000F4441" w:rsidP="000F4441">
      <w:pPr>
        <w:rPr>
          <w:rFonts w:ascii="ＭＳ 明朝" w:hAnsi="ＭＳ 明朝"/>
        </w:rPr>
      </w:pPr>
      <w:r w:rsidRPr="008D7299">
        <w:rPr>
          <w:rFonts w:ascii="ＭＳ 明朝" w:hAnsi="ＭＳ 明朝" w:hint="eastAsia"/>
        </w:rPr>
        <w:t xml:space="preserve">　　　　　　〒520－0806　大津市打出浜２番１号</w:t>
      </w:r>
    </w:p>
    <w:p w14:paraId="13AF6961" w14:textId="77777777" w:rsidR="000F4441" w:rsidRPr="008D7299" w:rsidRDefault="000F4441" w:rsidP="000F4441">
      <w:pPr>
        <w:rPr>
          <w:rFonts w:ascii="ＭＳ 明朝" w:hAnsi="ＭＳ 明朝"/>
        </w:rPr>
      </w:pPr>
      <w:r w:rsidRPr="008D7299">
        <w:rPr>
          <w:rFonts w:ascii="ＭＳ 明朝" w:hAnsi="ＭＳ 明朝" w:hint="eastAsia"/>
        </w:rPr>
        <w:t xml:space="preserve">　　　　　　　　　　　　 コラボしが２１　５階</w:t>
      </w:r>
    </w:p>
    <w:p w14:paraId="4B6A7545" w14:textId="79379CAA" w:rsidR="000F4441" w:rsidRPr="008D7299" w:rsidRDefault="000F4441" w:rsidP="000F4441">
      <w:pPr>
        <w:rPr>
          <w:rFonts w:ascii="ＭＳ 明朝" w:hAnsi="ＭＳ 明朝"/>
        </w:rPr>
      </w:pPr>
      <w:r w:rsidRPr="008D7299">
        <w:rPr>
          <w:rFonts w:ascii="ＭＳ 明朝" w:hAnsi="ＭＳ 明朝" w:hint="eastAsia"/>
        </w:rPr>
        <w:t xml:space="preserve">　　　　　　　　　　　　 </w:t>
      </w:r>
      <w:r w:rsidR="00E003A0" w:rsidRPr="008D7299">
        <w:rPr>
          <w:rFonts w:ascii="ＭＳ 明朝" w:hAnsi="ＭＳ 明朝" w:hint="eastAsia"/>
        </w:rPr>
        <w:t>滋賀県中小企業団体中央</w:t>
      </w:r>
      <w:r w:rsidRPr="008D7299">
        <w:rPr>
          <w:rFonts w:ascii="ＭＳ 明朝" w:hAnsi="ＭＳ 明朝" w:hint="eastAsia"/>
        </w:rPr>
        <w:t xml:space="preserve">会　</w:t>
      </w:r>
      <w:r w:rsidR="00E003A0" w:rsidRPr="008D7299">
        <w:rPr>
          <w:rFonts w:ascii="ＭＳ 明朝" w:hAnsi="ＭＳ 明朝" w:hint="eastAsia"/>
        </w:rPr>
        <w:t>総務</w:t>
      </w:r>
      <w:r w:rsidR="002C478F" w:rsidRPr="008D7299">
        <w:rPr>
          <w:rFonts w:ascii="ＭＳ 明朝" w:hAnsi="ＭＳ 明朝" w:hint="eastAsia"/>
        </w:rPr>
        <w:t>課</w:t>
      </w:r>
    </w:p>
    <w:p w14:paraId="17324C95" w14:textId="77777777" w:rsidR="006F27FE" w:rsidRPr="008D7299" w:rsidRDefault="000F4441" w:rsidP="006F27FE">
      <w:pPr>
        <w:rPr>
          <w:rFonts w:ascii="ＭＳ 明朝" w:hAnsi="ＭＳ 明朝"/>
        </w:rPr>
      </w:pPr>
      <w:r w:rsidRPr="008D7299">
        <w:rPr>
          <w:rFonts w:ascii="ＭＳ 明朝" w:hAnsi="ＭＳ 明朝" w:hint="eastAsia"/>
        </w:rPr>
        <w:t xml:space="preserve">　　　　　　　　　　　　</w:t>
      </w:r>
      <w:r w:rsidR="00A26D9D" w:rsidRPr="008D7299">
        <w:rPr>
          <w:rFonts w:ascii="ＭＳ 明朝" w:hAnsi="ＭＳ 明朝" w:hint="eastAsia"/>
        </w:rPr>
        <w:t xml:space="preserve"> </w:t>
      </w:r>
      <w:r w:rsidR="00E003A0" w:rsidRPr="008D7299">
        <w:rPr>
          <w:rFonts w:ascii="ＭＳ 明朝" w:hAnsi="ＭＳ 明朝" w:hint="eastAsia"/>
        </w:rPr>
        <w:t>℡　０７７－５１１－１４</w:t>
      </w:r>
      <w:r w:rsidR="006F27FE" w:rsidRPr="008D7299">
        <w:rPr>
          <w:rFonts w:ascii="ＭＳ 明朝" w:hAnsi="ＭＳ 明朝" w:hint="eastAsia"/>
        </w:rPr>
        <w:t>３０</w:t>
      </w:r>
    </w:p>
    <w:p w14:paraId="6CE8F5F0" w14:textId="258CD68B" w:rsidR="006F27FE" w:rsidRPr="008D7299" w:rsidRDefault="006F27FE" w:rsidP="006F27FE">
      <w:pPr>
        <w:ind w:leftChars="1250" w:left="2726"/>
        <w:rPr>
          <w:rFonts w:ascii="ＭＳ 明朝" w:hAnsi="ＭＳ 明朝"/>
        </w:rPr>
      </w:pPr>
      <w:r w:rsidRPr="008D7299">
        <w:rPr>
          <w:rFonts w:ascii="ＭＳ 明朝" w:hAnsi="ＭＳ 明朝" w:hint="eastAsia"/>
        </w:rPr>
        <w:t>E‐mail　info＠c</w:t>
      </w:r>
      <w:r w:rsidRPr="008D7299">
        <w:rPr>
          <w:rFonts w:ascii="ＭＳ 明朝" w:hAnsi="ＭＳ 明朝"/>
        </w:rPr>
        <w:t>huokai-shiga.or.jp</w:t>
      </w:r>
    </w:p>
    <w:p w14:paraId="270F62F9" w14:textId="77777777" w:rsidR="006F27FE" w:rsidRPr="004C72DF" w:rsidRDefault="006F27FE" w:rsidP="006F27FE">
      <w:pPr>
        <w:ind w:leftChars="1250" w:left="2726"/>
        <w:rPr>
          <w:rFonts w:ascii="ＭＳ 明朝" w:hAnsi="ＭＳ 明朝"/>
        </w:rPr>
      </w:pPr>
    </w:p>
    <w:sectPr w:rsidR="006F27FE" w:rsidRPr="004C72DF" w:rsidSect="002C07DD">
      <w:pgSz w:w="11906" w:h="16838" w:code="9"/>
      <w:pgMar w:top="865" w:right="1418" w:bottom="692" w:left="1418" w:header="851" w:footer="992" w:gutter="0"/>
      <w:cols w:space="425"/>
      <w:docGrid w:type="linesAndChars" w:linePitch="34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478E" w14:textId="77777777" w:rsidR="00F479FB" w:rsidRDefault="00F479FB" w:rsidP="00531C0C">
      <w:r>
        <w:separator/>
      </w:r>
    </w:p>
  </w:endnote>
  <w:endnote w:type="continuationSeparator" w:id="0">
    <w:p w14:paraId="3FD75531" w14:textId="77777777" w:rsidR="00F479FB" w:rsidRDefault="00F479FB" w:rsidP="0053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E118" w14:textId="77777777" w:rsidR="00F479FB" w:rsidRDefault="00F479FB" w:rsidP="00531C0C">
      <w:r>
        <w:separator/>
      </w:r>
    </w:p>
  </w:footnote>
  <w:footnote w:type="continuationSeparator" w:id="0">
    <w:p w14:paraId="0041E5E1" w14:textId="77777777" w:rsidR="00F479FB" w:rsidRDefault="00F479FB" w:rsidP="0053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68"/>
    <w:multiLevelType w:val="singleLevel"/>
    <w:tmpl w:val="4A54E01E"/>
    <w:lvl w:ilvl="0">
      <w:start w:val="1"/>
      <w:numFmt w:val="decimalFullWidth"/>
      <w:lvlText w:val="%1．"/>
      <w:lvlJc w:val="left"/>
      <w:pPr>
        <w:tabs>
          <w:tab w:val="num" w:pos="720"/>
        </w:tabs>
        <w:ind w:left="720" w:hanging="480"/>
      </w:pPr>
      <w:rPr>
        <w:rFonts w:hint="eastAsia"/>
      </w:rPr>
    </w:lvl>
  </w:abstractNum>
  <w:abstractNum w:abstractNumId="1" w15:restartNumberingAfterBreak="0">
    <w:nsid w:val="02C2097D"/>
    <w:multiLevelType w:val="singleLevel"/>
    <w:tmpl w:val="462C5FE0"/>
    <w:lvl w:ilvl="0">
      <w:numFmt w:val="bullet"/>
      <w:lvlText w:val="＊"/>
      <w:lvlJc w:val="left"/>
      <w:pPr>
        <w:tabs>
          <w:tab w:val="num" w:pos="2610"/>
        </w:tabs>
        <w:ind w:left="2610" w:hanging="465"/>
      </w:pPr>
      <w:rPr>
        <w:rFonts w:ascii="ＭＳ 明朝" w:eastAsia="ＭＳ 明朝" w:hAnsi="Century" w:hint="eastAsia"/>
      </w:rPr>
    </w:lvl>
  </w:abstractNum>
  <w:abstractNum w:abstractNumId="2" w15:restartNumberingAfterBreak="0">
    <w:nsid w:val="15CC5E9D"/>
    <w:multiLevelType w:val="singleLevel"/>
    <w:tmpl w:val="C9E0399A"/>
    <w:lvl w:ilvl="0">
      <w:start w:val="1"/>
      <w:numFmt w:val="decimalEnclosedCircle"/>
      <w:lvlText w:val="%1"/>
      <w:lvlJc w:val="left"/>
      <w:pPr>
        <w:tabs>
          <w:tab w:val="num" w:pos="3090"/>
        </w:tabs>
        <w:ind w:left="3090" w:hanging="240"/>
      </w:pPr>
      <w:rPr>
        <w:rFonts w:hint="eastAsia"/>
      </w:rPr>
    </w:lvl>
  </w:abstractNum>
  <w:abstractNum w:abstractNumId="3" w15:restartNumberingAfterBreak="0">
    <w:nsid w:val="272B5D1C"/>
    <w:multiLevelType w:val="singleLevel"/>
    <w:tmpl w:val="9F309B1E"/>
    <w:lvl w:ilvl="0">
      <w:start w:val="1"/>
      <w:numFmt w:val="aiueoFullWidth"/>
      <w:lvlText w:val="%1．"/>
      <w:lvlJc w:val="left"/>
      <w:pPr>
        <w:tabs>
          <w:tab w:val="num" w:pos="2850"/>
        </w:tabs>
        <w:ind w:left="2850" w:hanging="480"/>
      </w:pPr>
      <w:rPr>
        <w:rFonts w:hint="eastAsia"/>
      </w:rPr>
    </w:lvl>
  </w:abstractNum>
  <w:abstractNum w:abstractNumId="4" w15:restartNumberingAfterBreak="0">
    <w:nsid w:val="39EB37B8"/>
    <w:multiLevelType w:val="singleLevel"/>
    <w:tmpl w:val="A4C235FA"/>
    <w:lvl w:ilvl="0">
      <w:start w:val="1"/>
      <w:numFmt w:val="decimalFullWidth"/>
      <w:lvlText w:val="（%1）"/>
      <w:lvlJc w:val="left"/>
      <w:pPr>
        <w:tabs>
          <w:tab w:val="num" w:pos="2625"/>
        </w:tabs>
        <w:ind w:left="2625" w:hanging="720"/>
      </w:pPr>
      <w:rPr>
        <w:rFonts w:hint="eastAsia"/>
      </w:rPr>
    </w:lvl>
  </w:abstractNum>
  <w:abstractNum w:abstractNumId="5" w15:restartNumberingAfterBreak="0">
    <w:nsid w:val="42156E1D"/>
    <w:multiLevelType w:val="singleLevel"/>
    <w:tmpl w:val="26E8FC12"/>
    <w:lvl w:ilvl="0">
      <w:numFmt w:val="bullet"/>
      <w:lvlText w:val="＊"/>
      <w:lvlJc w:val="left"/>
      <w:pPr>
        <w:tabs>
          <w:tab w:val="num" w:pos="720"/>
        </w:tabs>
        <w:ind w:left="720" w:hanging="480"/>
      </w:pPr>
      <w:rPr>
        <w:rFonts w:ascii="ＭＳ ゴシック" w:eastAsia="ＭＳ ゴシック" w:hAnsi="Century" w:hint="eastAsia"/>
      </w:rPr>
    </w:lvl>
  </w:abstractNum>
  <w:abstractNum w:abstractNumId="6" w15:restartNumberingAfterBreak="0">
    <w:nsid w:val="462962DF"/>
    <w:multiLevelType w:val="singleLevel"/>
    <w:tmpl w:val="A9A80998"/>
    <w:lvl w:ilvl="0">
      <w:start w:val="1"/>
      <w:numFmt w:val="aiueoFullWidth"/>
      <w:lvlText w:val="%1．"/>
      <w:lvlJc w:val="left"/>
      <w:pPr>
        <w:tabs>
          <w:tab w:val="num" w:pos="3555"/>
        </w:tabs>
        <w:ind w:left="3555" w:hanging="465"/>
      </w:pPr>
      <w:rPr>
        <w:rFonts w:hint="eastAsia"/>
      </w:rPr>
    </w:lvl>
  </w:abstractNum>
  <w:abstractNum w:abstractNumId="7" w15:restartNumberingAfterBreak="0">
    <w:nsid w:val="4BF66CA3"/>
    <w:multiLevelType w:val="singleLevel"/>
    <w:tmpl w:val="ED5EB2AC"/>
    <w:lvl w:ilvl="0">
      <w:start w:val="12"/>
      <w:numFmt w:val="bullet"/>
      <w:lvlText w:val="・"/>
      <w:lvlJc w:val="left"/>
      <w:pPr>
        <w:tabs>
          <w:tab w:val="num" w:pos="2880"/>
        </w:tabs>
        <w:ind w:left="2880" w:hanging="480"/>
      </w:pPr>
      <w:rPr>
        <w:rFonts w:ascii="ＭＳ ゴシック" w:eastAsia="ＭＳ ゴシック" w:hAnsi="Century" w:hint="eastAsia"/>
      </w:rPr>
    </w:lvl>
  </w:abstractNum>
  <w:abstractNum w:abstractNumId="8" w15:restartNumberingAfterBreak="0">
    <w:nsid w:val="4CF04BD0"/>
    <w:multiLevelType w:val="singleLevel"/>
    <w:tmpl w:val="5972F456"/>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9" w15:restartNumberingAfterBreak="0">
    <w:nsid w:val="4FD976B0"/>
    <w:multiLevelType w:val="singleLevel"/>
    <w:tmpl w:val="41608F44"/>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10" w15:restartNumberingAfterBreak="0">
    <w:nsid w:val="58685188"/>
    <w:multiLevelType w:val="singleLevel"/>
    <w:tmpl w:val="60C262B0"/>
    <w:lvl w:ilvl="0">
      <w:start w:val="1"/>
      <w:numFmt w:val="decimalFullWidth"/>
      <w:lvlText w:val="%1．"/>
      <w:lvlJc w:val="left"/>
      <w:pPr>
        <w:tabs>
          <w:tab w:val="num" w:pos="480"/>
        </w:tabs>
        <w:ind w:left="480" w:hanging="480"/>
      </w:pPr>
      <w:rPr>
        <w:rFonts w:hint="eastAsia"/>
      </w:rPr>
    </w:lvl>
  </w:abstractNum>
  <w:abstractNum w:abstractNumId="11" w15:restartNumberingAfterBreak="0">
    <w:nsid w:val="61873346"/>
    <w:multiLevelType w:val="singleLevel"/>
    <w:tmpl w:val="A36254A8"/>
    <w:lvl w:ilvl="0">
      <w:start w:val="13"/>
      <w:numFmt w:val="decimalFullWidth"/>
      <w:lvlText w:val="%1．"/>
      <w:lvlJc w:val="left"/>
      <w:pPr>
        <w:tabs>
          <w:tab w:val="num" w:pos="720"/>
        </w:tabs>
        <w:ind w:left="720" w:hanging="720"/>
      </w:pPr>
      <w:rPr>
        <w:rFonts w:hint="eastAsia"/>
      </w:rPr>
    </w:lvl>
  </w:abstractNum>
  <w:abstractNum w:abstractNumId="12" w15:restartNumberingAfterBreak="0">
    <w:nsid w:val="732F2B3E"/>
    <w:multiLevelType w:val="singleLevel"/>
    <w:tmpl w:val="4C9A24D0"/>
    <w:lvl w:ilvl="0">
      <w:start w:val="1"/>
      <w:numFmt w:val="decimalFullWidth"/>
      <w:lvlText w:val="%1．"/>
      <w:lvlJc w:val="left"/>
      <w:pPr>
        <w:tabs>
          <w:tab w:val="num" w:pos="720"/>
        </w:tabs>
        <w:ind w:left="720" w:hanging="480"/>
      </w:pPr>
      <w:rPr>
        <w:rFonts w:hint="eastAsia"/>
      </w:rPr>
    </w:lvl>
  </w:abstractNum>
  <w:abstractNum w:abstractNumId="13" w15:restartNumberingAfterBreak="0">
    <w:nsid w:val="77E031B3"/>
    <w:multiLevelType w:val="singleLevel"/>
    <w:tmpl w:val="CC1AB2A6"/>
    <w:lvl w:ilvl="0">
      <w:start w:val="1"/>
      <w:numFmt w:val="decimalEnclosedCircle"/>
      <w:lvlText w:val="%1"/>
      <w:lvlJc w:val="left"/>
      <w:pPr>
        <w:tabs>
          <w:tab w:val="num" w:pos="4740"/>
        </w:tabs>
        <w:ind w:left="4740" w:hanging="240"/>
      </w:pPr>
      <w:rPr>
        <w:rFonts w:hint="eastAsia"/>
      </w:rPr>
    </w:lvl>
  </w:abstractNum>
  <w:num w:numId="1">
    <w:abstractNumId w:val="13"/>
  </w:num>
  <w:num w:numId="2">
    <w:abstractNumId w:val="9"/>
  </w:num>
  <w:num w:numId="3">
    <w:abstractNumId w:val="8"/>
  </w:num>
  <w:num w:numId="4">
    <w:abstractNumId w:val="2"/>
  </w:num>
  <w:num w:numId="5">
    <w:abstractNumId w:val="3"/>
  </w:num>
  <w:num w:numId="6">
    <w:abstractNumId w:val="6"/>
  </w:num>
  <w:num w:numId="7">
    <w:abstractNumId w:val="4"/>
  </w:num>
  <w:num w:numId="8">
    <w:abstractNumId w:val="1"/>
  </w:num>
  <w:num w:numId="9">
    <w:abstractNumId w:val="0"/>
  </w:num>
  <w:num w:numId="10">
    <w:abstractNumId w:val="5"/>
  </w:num>
  <w:num w:numId="11">
    <w:abstractNumId w:val="1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7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4C"/>
    <w:rsid w:val="00010AF6"/>
    <w:rsid w:val="00011F8A"/>
    <w:rsid w:val="000174BC"/>
    <w:rsid w:val="00056489"/>
    <w:rsid w:val="00063743"/>
    <w:rsid w:val="00065B50"/>
    <w:rsid w:val="000662EB"/>
    <w:rsid w:val="00066487"/>
    <w:rsid w:val="0007623D"/>
    <w:rsid w:val="000864E7"/>
    <w:rsid w:val="000924D3"/>
    <w:rsid w:val="00095AFC"/>
    <w:rsid w:val="000B653B"/>
    <w:rsid w:val="000C756B"/>
    <w:rsid w:val="000D46B9"/>
    <w:rsid w:val="000E16B4"/>
    <w:rsid w:val="000E5EA1"/>
    <w:rsid w:val="000F4441"/>
    <w:rsid w:val="000F459D"/>
    <w:rsid w:val="000F7BB1"/>
    <w:rsid w:val="000F7F47"/>
    <w:rsid w:val="0010243B"/>
    <w:rsid w:val="00104CB1"/>
    <w:rsid w:val="001149A6"/>
    <w:rsid w:val="001218F8"/>
    <w:rsid w:val="00132DC5"/>
    <w:rsid w:val="001478CA"/>
    <w:rsid w:val="001563B0"/>
    <w:rsid w:val="00172386"/>
    <w:rsid w:val="0017713D"/>
    <w:rsid w:val="00180949"/>
    <w:rsid w:val="001828DB"/>
    <w:rsid w:val="001D1706"/>
    <w:rsid w:val="001D3E33"/>
    <w:rsid w:val="001E3FB6"/>
    <w:rsid w:val="001E5647"/>
    <w:rsid w:val="001F59D9"/>
    <w:rsid w:val="00201322"/>
    <w:rsid w:val="0020749E"/>
    <w:rsid w:val="00222A2C"/>
    <w:rsid w:val="00225788"/>
    <w:rsid w:val="00226D8D"/>
    <w:rsid w:val="00230DA5"/>
    <w:rsid w:val="00243B27"/>
    <w:rsid w:val="002522BB"/>
    <w:rsid w:val="00262157"/>
    <w:rsid w:val="00292C8F"/>
    <w:rsid w:val="0029612E"/>
    <w:rsid w:val="002A5922"/>
    <w:rsid w:val="002A5EEE"/>
    <w:rsid w:val="002A7383"/>
    <w:rsid w:val="002C07DD"/>
    <w:rsid w:val="002C1451"/>
    <w:rsid w:val="002C478F"/>
    <w:rsid w:val="002C7B53"/>
    <w:rsid w:val="002E3297"/>
    <w:rsid w:val="002E5787"/>
    <w:rsid w:val="002E7BD7"/>
    <w:rsid w:val="002F65FE"/>
    <w:rsid w:val="003009E2"/>
    <w:rsid w:val="00302D55"/>
    <w:rsid w:val="00314233"/>
    <w:rsid w:val="00373674"/>
    <w:rsid w:val="003A28BD"/>
    <w:rsid w:val="003C013A"/>
    <w:rsid w:val="003C1E3A"/>
    <w:rsid w:val="003D408A"/>
    <w:rsid w:val="003E1CD6"/>
    <w:rsid w:val="003E436A"/>
    <w:rsid w:val="003E5770"/>
    <w:rsid w:val="003F5EA5"/>
    <w:rsid w:val="00411A2F"/>
    <w:rsid w:val="00416261"/>
    <w:rsid w:val="00421AEF"/>
    <w:rsid w:val="00423E35"/>
    <w:rsid w:val="0043744F"/>
    <w:rsid w:val="00444BF3"/>
    <w:rsid w:val="00456D2B"/>
    <w:rsid w:val="00457D05"/>
    <w:rsid w:val="00476235"/>
    <w:rsid w:val="00476F4D"/>
    <w:rsid w:val="004954F3"/>
    <w:rsid w:val="004A0892"/>
    <w:rsid w:val="004A1F1E"/>
    <w:rsid w:val="004B68BD"/>
    <w:rsid w:val="004C34A1"/>
    <w:rsid w:val="004C72DF"/>
    <w:rsid w:val="004D1014"/>
    <w:rsid w:val="004E0932"/>
    <w:rsid w:val="004E68AA"/>
    <w:rsid w:val="004E6A80"/>
    <w:rsid w:val="004F7735"/>
    <w:rsid w:val="005024E9"/>
    <w:rsid w:val="00514B0F"/>
    <w:rsid w:val="00531C0C"/>
    <w:rsid w:val="0054332C"/>
    <w:rsid w:val="00543342"/>
    <w:rsid w:val="00547009"/>
    <w:rsid w:val="00547435"/>
    <w:rsid w:val="00554464"/>
    <w:rsid w:val="005575C7"/>
    <w:rsid w:val="005577F2"/>
    <w:rsid w:val="00564D6F"/>
    <w:rsid w:val="00574321"/>
    <w:rsid w:val="00580AAB"/>
    <w:rsid w:val="00586F06"/>
    <w:rsid w:val="005C1116"/>
    <w:rsid w:val="005C2D07"/>
    <w:rsid w:val="005C37DB"/>
    <w:rsid w:val="005F3A94"/>
    <w:rsid w:val="00601735"/>
    <w:rsid w:val="00603DD7"/>
    <w:rsid w:val="0062242F"/>
    <w:rsid w:val="0064185B"/>
    <w:rsid w:val="00642AF5"/>
    <w:rsid w:val="00642B1E"/>
    <w:rsid w:val="00643509"/>
    <w:rsid w:val="006462AC"/>
    <w:rsid w:val="006513D9"/>
    <w:rsid w:val="0066016A"/>
    <w:rsid w:val="00663CB4"/>
    <w:rsid w:val="00666B22"/>
    <w:rsid w:val="00671D58"/>
    <w:rsid w:val="00680373"/>
    <w:rsid w:val="006835B4"/>
    <w:rsid w:val="0068378B"/>
    <w:rsid w:val="00685390"/>
    <w:rsid w:val="00690963"/>
    <w:rsid w:val="00690A8A"/>
    <w:rsid w:val="006A0252"/>
    <w:rsid w:val="006A1B96"/>
    <w:rsid w:val="006B3749"/>
    <w:rsid w:val="006B4289"/>
    <w:rsid w:val="006B528E"/>
    <w:rsid w:val="006D1E05"/>
    <w:rsid w:val="006D3DF9"/>
    <w:rsid w:val="006F27FE"/>
    <w:rsid w:val="006F768D"/>
    <w:rsid w:val="00730871"/>
    <w:rsid w:val="00734254"/>
    <w:rsid w:val="00736674"/>
    <w:rsid w:val="00737428"/>
    <w:rsid w:val="007440CD"/>
    <w:rsid w:val="00746C3D"/>
    <w:rsid w:val="00754A01"/>
    <w:rsid w:val="00765FDE"/>
    <w:rsid w:val="00766628"/>
    <w:rsid w:val="0077649E"/>
    <w:rsid w:val="007971C1"/>
    <w:rsid w:val="007B0DFC"/>
    <w:rsid w:val="007B7959"/>
    <w:rsid w:val="007D366C"/>
    <w:rsid w:val="007D78F1"/>
    <w:rsid w:val="007E47F5"/>
    <w:rsid w:val="007F0DE8"/>
    <w:rsid w:val="007F0E58"/>
    <w:rsid w:val="007F17C8"/>
    <w:rsid w:val="007F719C"/>
    <w:rsid w:val="00800C4E"/>
    <w:rsid w:val="00804D6E"/>
    <w:rsid w:val="008144AB"/>
    <w:rsid w:val="008252AC"/>
    <w:rsid w:val="008321F8"/>
    <w:rsid w:val="008364E3"/>
    <w:rsid w:val="008409EA"/>
    <w:rsid w:val="008465D6"/>
    <w:rsid w:val="00850090"/>
    <w:rsid w:val="00877E48"/>
    <w:rsid w:val="0089256A"/>
    <w:rsid w:val="008976B2"/>
    <w:rsid w:val="008B5D6F"/>
    <w:rsid w:val="008D0774"/>
    <w:rsid w:val="008D451D"/>
    <w:rsid w:val="008D7299"/>
    <w:rsid w:val="008E5EEC"/>
    <w:rsid w:val="008F00C4"/>
    <w:rsid w:val="008F3669"/>
    <w:rsid w:val="008F3930"/>
    <w:rsid w:val="009029FA"/>
    <w:rsid w:val="00905062"/>
    <w:rsid w:val="009149C2"/>
    <w:rsid w:val="00920E9C"/>
    <w:rsid w:val="00950198"/>
    <w:rsid w:val="00952636"/>
    <w:rsid w:val="00955DC1"/>
    <w:rsid w:val="00961F65"/>
    <w:rsid w:val="009808C4"/>
    <w:rsid w:val="00983EE1"/>
    <w:rsid w:val="00985C61"/>
    <w:rsid w:val="009866BC"/>
    <w:rsid w:val="0099116D"/>
    <w:rsid w:val="00994C40"/>
    <w:rsid w:val="0099533C"/>
    <w:rsid w:val="009A5248"/>
    <w:rsid w:val="009A5868"/>
    <w:rsid w:val="009B0497"/>
    <w:rsid w:val="009E74CA"/>
    <w:rsid w:val="009F0E7B"/>
    <w:rsid w:val="009F7A89"/>
    <w:rsid w:val="00A00870"/>
    <w:rsid w:val="00A00A5C"/>
    <w:rsid w:val="00A03DE7"/>
    <w:rsid w:val="00A1649D"/>
    <w:rsid w:val="00A1782A"/>
    <w:rsid w:val="00A26D9D"/>
    <w:rsid w:val="00A32E32"/>
    <w:rsid w:val="00A3317A"/>
    <w:rsid w:val="00A35D18"/>
    <w:rsid w:val="00A41CB6"/>
    <w:rsid w:val="00A53005"/>
    <w:rsid w:val="00A55998"/>
    <w:rsid w:val="00A57094"/>
    <w:rsid w:val="00A65312"/>
    <w:rsid w:val="00A65AEC"/>
    <w:rsid w:val="00A7280C"/>
    <w:rsid w:val="00A76B6A"/>
    <w:rsid w:val="00A856EB"/>
    <w:rsid w:val="00A85DF0"/>
    <w:rsid w:val="00A870AC"/>
    <w:rsid w:val="00AC0198"/>
    <w:rsid w:val="00AD36A2"/>
    <w:rsid w:val="00AD402F"/>
    <w:rsid w:val="00AE6C61"/>
    <w:rsid w:val="00AF79A0"/>
    <w:rsid w:val="00B02342"/>
    <w:rsid w:val="00B066EA"/>
    <w:rsid w:val="00B12961"/>
    <w:rsid w:val="00B40920"/>
    <w:rsid w:val="00B6606B"/>
    <w:rsid w:val="00B72DCB"/>
    <w:rsid w:val="00B8018E"/>
    <w:rsid w:val="00B80605"/>
    <w:rsid w:val="00B8083A"/>
    <w:rsid w:val="00B86C27"/>
    <w:rsid w:val="00B86CE4"/>
    <w:rsid w:val="00B906FB"/>
    <w:rsid w:val="00B91887"/>
    <w:rsid w:val="00BA1A45"/>
    <w:rsid w:val="00BC510D"/>
    <w:rsid w:val="00BD0A4D"/>
    <w:rsid w:val="00BE4C15"/>
    <w:rsid w:val="00BF05B3"/>
    <w:rsid w:val="00C013FD"/>
    <w:rsid w:val="00C02D73"/>
    <w:rsid w:val="00C10C27"/>
    <w:rsid w:val="00C1241F"/>
    <w:rsid w:val="00C12987"/>
    <w:rsid w:val="00C2065F"/>
    <w:rsid w:val="00C20875"/>
    <w:rsid w:val="00C23E73"/>
    <w:rsid w:val="00C27B4C"/>
    <w:rsid w:val="00C31CC8"/>
    <w:rsid w:val="00C35B5E"/>
    <w:rsid w:val="00C3635B"/>
    <w:rsid w:val="00C55F89"/>
    <w:rsid w:val="00C7093F"/>
    <w:rsid w:val="00C71565"/>
    <w:rsid w:val="00C732A7"/>
    <w:rsid w:val="00C81E5B"/>
    <w:rsid w:val="00C82F84"/>
    <w:rsid w:val="00C877CE"/>
    <w:rsid w:val="00C87C4B"/>
    <w:rsid w:val="00CA0119"/>
    <w:rsid w:val="00CA7EF5"/>
    <w:rsid w:val="00CC7A34"/>
    <w:rsid w:val="00CD367D"/>
    <w:rsid w:val="00CD65A4"/>
    <w:rsid w:val="00CE205D"/>
    <w:rsid w:val="00CF24EE"/>
    <w:rsid w:val="00D00F96"/>
    <w:rsid w:val="00D01442"/>
    <w:rsid w:val="00D13638"/>
    <w:rsid w:val="00D33096"/>
    <w:rsid w:val="00D3316F"/>
    <w:rsid w:val="00D40998"/>
    <w:rsid w:val="00D61775"/>
    <w:rsid w:val="00D90EB1"/>
    <w:rsid w:val="00D93E63"/>
    <w:rsid w:val="00D95517"/>
    <w:rsid w:val="00D9728A"/>
    <w:rsid w:val="00DB116B"/>
    <w:rsid w:val="00DB17E2"/>
    <w:rsid w:val="00DB5263"/>
    <w:rsid w:val="00DC35B1"/>
    <w:rsid w:val="00DC3BE7"/>
    <w:rsid w:val="00DC7023"/>
    <w:rsid w:val="00DD2A2F"/>
    <w:rsid w:val="00DD78BC"/>
    <w:rsid w:val="00DF2723"/>
    <w:rsid w:val="00E00261"/>
    <w:rsid w:val="00E003A0"/>
    <w:rsid w:val="00E066A0"/>
    <w:rsid w:val="00E22838"/>
    <w:rsid w:val="00E32D01"/>
    <w:rsid w:val="00E33DDB"/>
    <w:rsid w:val="00E350FB"/>
    <w:rsid w:val="00E41DF3"/>
    <w:rsid w:val="00E456F0"/>
    <w:rsid w:val="00E515AC"/>
    <w:rsid w:val="00E55C09"/>
    <w:rsid w:val="00E646B7"/>
    <w:rsid w:val="00E7199A"/>
    <w:rsid w:val="00E739CE"/>
    <w:rsid w:val="00E8391E"/>
    <w:rsid w:val="00E86EA1"/>
    <w:rsid w:val="00E87928"/>
    <w:rsid w:val="00E935D9"/>
    <w:rsid w:val="00EA62D8"/>
    <w:rsid w:val="00EC0893"/>
    <w:rsid w:val="00EC7384"/>
    <w:rsid w:val="00ED2C9E"/>
    <w:rsid w:val="00EE2279"/>
    <w:rsid w:val="00EE52FD"/>
    <w:rsid w:val="00EF16D7"/>
    <w:rsid w:val="00EF5ADA"/>
    <w:rsid w:val="00F10099"/>
    <w:rsid w:val="00F27E0E"/>
    <w:rsid w:val="00F30814"/>
    <w:rsid w:val="00F32ADC"/>
    <w:rsid w:val="00F4109F"/>
    <w:rsid w:val="00F44B31"/>
    <w:rsid w:val="00F479FB"/>
    <w:rsid w:val="00F61E7B"/>
    <w:rsid w:val="00F61F1D"/>
    <w:rsid w:val="00F65A68"/>
    <w:rsid w:val="00F66017"/>
    <w:rsid w:val="00F70EFC"/>
    <w:rsid w:val="00F728FC"/>
    <w:rsid w:val="00F868D0"/>
    <w:rsid w:val="00F96CCA"/>
    <w:rsid w:val="00FB6B6C"/>
    <w:rsid w:val="00FB6BAE"/>
    <w:rsid w:val="00FC03E9"/>
    <w:rsid w:val="00FC6EE0"/>
    <w:rsid w:val="00FD25D8"/>
    <w:rsid w:val="00FD5A57"/>
    <w:rsid w:val="00FE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50E0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sid w:val="008409EA"/>
    <w:rPr>
      <w:rFonts w:ascii="Arial" w:eastAsia="ＭＳ ゴシック" w:hAnsi="Arial"/>
      <w:sz w:val="18"/>
      <w:szCs w:val="18"/>
    </w:rPr>
  </w:style>
  <w:style w:type="paragraph" w:styleId="a8">
    <w:name w:val="header"/>
    <w:basedOn w:val="a"/>
    <w:link w:val="a9"/>
    <w:rsid w:val="00531C0C"/>
    <w:pPr>
      <w:tabs>
        <w:tab w:val="center" w:pos="4252"/>
        <w:tab w:val="right" w:pos="8504"/>
      </w:tabs>
      <w:snapToGrid w:val="0"/>
    </w:pPr>
  </w:style>
  <w:style w:type="character" w:customStyle="1" w:styleId="a9">
    <w:name w:val="ヘッダー (文字)"/>
    <w:link w:val="a8"/>
    <w:rsid w:val="00531C0C"/>
    <w:rPr>
      <w:kern w:val="2"/>
      <w:sz w:val="24"/>
    </w:rPr>
  </w:style>
  <w:style w:type="paragraph" w:styleId="aa">
    <w:name w:val="footer"/>
    <w:basedOn w:val="a"/>
    <w:link w:val="ab"/>
    <w:rsid w:val="00531C0C"/>
    <w:pPr>
      <w:tabs>
        <w:tab w:val="center" w:pos="4252"/>
        <w:tab w:val="right" w:pos="8504"/>
      </w:tabs>
      <w:snapToGrid w:val="0"/>
    </w:pPr>
  </w:style>
  <w:style w:type="character" w:customStyle="1" w:styleId="ab">
    <w:name w:val="フッター (文字)"/>
    <w:link w:val="aa"/>
    <w:rsid w:val="00531C0C"/>
    <w:rPr>
      <w:kern w:val="2"/>
      <w:sz w:val="24"/>
    </w:rPr>
  </w:style>
  <w:style w:type="paragraph" w:styleId="Web">
    <w:name w:val="Normal (Web)"/>
    <w:basedOn w:val="a"/>
    <w:uiPriority w:val="99"/>
    <w:unhideWhenUsed/>
    <w:rsid w:val="00CC7A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67532">
      <w:bodyDiv w:val="1"/>
      <w:marLeft w:val="0"/>
      <w:marRight w:val="0"/>
      <w:marTop w:val="0"/>
      <w:marBottom w:val="0"/>
      <w:divBdr>
        <w:top w:val="none" w:sz="0" w:space="0" w:color="auto"/>
        <w:left w:val="none" w:sz="0" w:space="0" w:color="auto"/>
        <w:bottom w:val="none" w:sz="0" w:space="0" w:color="auto"/>
        <w:right w:val="none" w:sz="0" w:space="0" w:color="auto"/>
      </w:divBdr>
    </w:div>
    <w:div w:id="1257320766">
      <w:bodyDiv w:val="1"/>
      <w:marLeft w:val="0"/>
      <w:marRight w:val="0"/>
      <w:marTop w:val="0"/>
      <w:marBottom w:val="0"/>
      <w:divBdr>
        <w:top w:val="none" w:sz="0" w:space="0" w:color="auto"/>
        <w:left w:val="none" w:sz="0" w:space="0" w:color="auto"/>
        <w:bottom w:val="none" w:sz="0" w:space="0" w:color="auto"/>
        <w:right w:val="none" w:sz="0" w:space="0" w:color="auto"/>
      </w:divBdr>
    </w:div>
    <w:div w:id="1457873913">
      <w:bodyDiv w:val="1"/>
      <w:marLeft w:val="0"/>
      <w:marRight w:val="0"/>
      <w:marTop w:val="0"/>
      <w:marBottom w:val="0"/>
      <w:divBdr>
        <w:top w:val="none" w:sz="0" w:space="0" w:color="auto"/>
        <w:left w:val="none" w:sz="0" w:space="0" w:color="auto"/>
        <w:bottom w:val="none" w:sz="0" w:space="0" w:color="auto"/>
        <w:right w:val="none" w:sz="0" w:space="0" w:color="auto"/>
      </w:divBdr>
    </w:div>
    <w:div w:id="17506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1719</Words>
  <Characters>370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2024-12-27T02:52:00Z</dcterms:created>
  <dcterms:modified xsi:type="dcterms:W3CDTF">2025-01-14T23:53:00Z</dcterms:modified>
</cp:coreProperties>
</file>