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9EA7" w14:textId="77777777" w:rsidR="002470FE" w:rsidRDefault="002470FE">
      <w:pPr>
        <w:rPr>
          <w:rFonts w:eastAsia="ＭＳ ゴシック"/>
        </w:rPr>
      </w:pPr>
    </w:p>
    <w:p w14:paraId="69D87230" w14:textId="77777777" w:rsidR="002470FE" w:rsidRDefault="002470FE">
      <w:r>
        <w:rPr>
          <w:rFonts w:eastAsia="ＭＳ ゴシック" w:hint="eastAsia"/>
        </w:rPr>
        <w:t>変更した事項を記載した書面</w:t>
      </w:r>
    </w:p>
    <w:p w14:paraId="2FA18FA7" w14:textId="77777777" w:rsidR="002470FE" w:rsidRDefault="002470F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800"/>
        <w:gridCol w:w="1080"/>
        <w:gridCol w:w="1620"/>
        <w:gridCol w:w="1620"/>
      </w:tblGrid>
      <w:tr w:rsidR="002470FE" w14:paraId="0ADCC0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0C8F1" w14:textId="77777777" w:rsidR="002470FE" w:rsidRDefault="002470FE">
            <w:r>
              <w:rPr>
                <w:rFonts w:hint="eastAsia"/>
              </w:rPr>
              <w:t>新役員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9A621" w14:textId="77777777" w:rsidR="002470FE" w:rsidRDefault="002470FE">
            <w:r>
              <w:rPr>
                <w:rFonts w:hint="eastAsia"/>
              </w:rPr>
              <w:t>役職名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7455C" w14:textId="77777777" w:rsidR="002470FE" w:rsidRDefault="002470FE">
            <w:r>
              <w:rPr>
                <w:rFonts w:hint="eastAsia"/>
              </w:rPr>
              <w:t>旧役員</w:t>
            </w:r>
          </w:p>
        </w:tc>
      </w:tr>
      <w:tr w:rsidR="002470FE" w14:paraId="3A576F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AAE0" w14:textId="77777777" w:rsidR="002470FE" w:rsidRDefault="002470FE">
            <w:r>
              <w:rPr>
                <w:rFonts w:hint="eastAsia"/>
              </w:rPr>
              <w:t>氏　　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426B" w14:textId="77777777" w:rsidR="002470FE" w:rsidRDefault="002470FE">
            <w:r>
              <w:rPr>
                <w:rFonts w:hint="eastAsia"/>
              </w:rPr>
              <w:t>住　　所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3E40E" w14:textId="77777777" w:rsidR="002470FE" w:rsidRDefault="002470FE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B71D" w14:textId="77777777" w:rsidR="002470FE" w:rsidRDefault="002470FE">
            <w:r>
              <w:rPr>
                <w:rFonts w:hint="eastAsia"/>
              </w:rPr>
              <w:t>氏　　名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BF0E" w14:textId="77777777" w:rsidR="002470FE" w:rsidRDefault="002470FE">
            <w:r>
              <w:rPr>
                <w:rFonts w:hint="eastAsia"/>
              </w:rPr>
              <w:t>住　　所</w:t>
            </w:r>
          </w:p>
        </w:tc>
      </w:tr>
      <w:tr w:rsidR="002470FE" w14:paraId="6B7793EB" w14:textId="77777777">
        <w:tblPrEx>
          <w:tblCellMar>
            <w:top w:w="0" w:type="dxa"/>
            <w:bottom w:w="0" w:type="dxa"/>
          </w:tblCellMar>
        </w:tblPrEx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0B64" w14:textId="77777777" w:rsidR="002470FE" w:rsidRDefault="002470FE">
            <w:pPr>
              <w:jc w:val="left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D818" w14:textId="77777777" w:rsidR="002470FE" w:rsidRDefault="002470FE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9BF3F" w14:textId="77777777" w:rsidR="002470FE" w:rsidRDefault="002470FE"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長</w:t>
            </w:r>
          </w:p>
          <w:p w14:paraId="07BACC60" w14:textId="77777777" w:rsidR="002470FE" w:rsidRDefault="002470FE">
            <w:r>
              <w:rPr>
                <w:rFonts w:hint="eastAsia"/>
              </w:rPr>
              <w:t>専務理事</w:t>
            </w:r>
          </w:p>
          <w:p w14:paraId="243F355A" w14:textId="77777777" w:rsidR="002470FE" w:rsidRDefault="002470FE">
            <w:r>
              <w:rPr>
                <w:rFonts w:hint="eastAsia"/>
              </w:rPr>
              <w:t>理</w:t>
            </w:r>
            <w:r>
              <w:t xml:space="preserve">    </w:t>
            </w:r>
            <w:r>
              <w:rPr>
                <w:rFonts w:hint="eastAsia"/>
              </w:rPr>
              <w:t>事</w:t>
            </w:r>
          </w:p>
          <w:p w14:paraId="27EE7332" w14:textId="77777777" w:rsidR="002470FE" w:rsidRDefault="002470FE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01C6132B" w14:textId="77777777" w:rsidR="002470FE" w:rsidRDefault="002470FE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26DA0F78" w14:textId="77777777" w:rsidR="002470FE" w:rsidRDefault="002470FE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169046F0" w14:textId="77777777" w:rsidR="002470FE" w:rsidRDefault="002470FE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  <w:p w14:paraId="37FE3596" w14:textId="77777777" w:rsidR="002470FE" w:rsidRDefault="002470FE">
            <w:r>
              <w:rPr>
                <w:rFonts w:hint="eastAsia"/>
              </w:rPr>
              <w:t>監　　事</w:t>
            </w:r>
          </w:p>
          <w:p w14:paraId="2E5A9183" w14:textId="77777777" w:rsidR="002470FE" w:rsidRDefault="002470FE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D1625" w14:textId="77777777" w:rsidR="002470FE" w:rsidRDefault="002470FE">
            <w:pPr>
              <w:autoSpaceDE w:val="0"/>
              <w:autoSpaceDN w:val="0"/>
              <w:jc w:val="left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77530" w14:textId="77777777" w:rsidR="002470FE" w:rsidRDefault="002470FE"/>
        </w:tc>
      </w:tr>
    </w:tbl>
    <w:p w14:paraId="65728446" w14:textId="77777777" w:rsidR="002470FE" w:rsidRDefault="002470FE"/>
    <w:p w14:paraId="75494C77" w14:textId="77777777" w:rsidR="002470FE" w:rsidRDefault="002470FE"/>
    <w:p w14:paraId="180765AC" w14:textId="77777777" w:rsidR="002470FE" w:rsidRDefault="002470FE">
      <w:r>
        <w:rPr>
          <w:rFonts w:eastAsia="ＭＳ ゴシック" w:hint="eastAsia"/>
        </w:rPr>
        <w:t>変更の年月日並びに変更の理由を記載した書面</w:t>
      </w:r>
    </w:p>
    <w:p w14:paraId="6ED43573" w14:textId="77777777" w:rsidR="002470FE" w:rsidRDefault="002470FE"/>
    <w:p w14:paraId="5E135EEF" w14:textId="77777777" w:rsidR="002470FE" w:rsidRDefault="00767AAE">
      <w:r>
        <w:rPr>
          <w:rFonts w:hint="eastAsia"/>
        </w:rPr>
        <w:t>令和</w:t>
      </w:r>
      <w:r w:rsidR="002470FE">
        <w:rPr>
          <w:rFonts w:hint="eastAsia"/>
        </w:rPr>
        <w:t xml:space="preserve">　　年　月　　日、役員任期満了に伴う役員改選</w:t>
      </w:r>
    </w:p>
    <w:sectPr w:rsidR="002470FE">
      <w:pgSz w:w="11908" w:h="16842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67AAE"/>
    <w:rsid w:val="001237AF"/>
    <w:rsid w:val="002470FE"/>
    <w:rsid w:val="0076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5DE8A"/>
  <w15:chartTrackingRefBased/>
  <w15:docId w15:val="{864D5C46-AE77-4214-9D97-C6FEC8D9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変更した事項を記載した書面</vt:lpstr>
    </vt:vector>
  </TitlesOfParts>
  <Company>滋賀県中央会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変更した事項を記載した書面</dc:title>
  <dc:subject/>
  <dc:creator>川口</dc:creator>
  <cp:keywords/>
  <dc:description/>
  <cp:lastModifiedBy>中央会 櫻木</cp:lastModifiedBy>
  <cp:revision>2</cp:revision>
  <cp:lastPrinted>2000-05-09T02:38:00Z</cp:lastPrinted>
  <dcterms:created xsi:type="dcterms:W3CDTF">2024-07-23T01:43:00Z</dcterms:created>
  <dcterms:modified xsi:type="dcterms:W3CDTF">2024-07-23T01:43:00Z</dcterms:modified>
</cp:coreProperties>
</file>