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3C4C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　　　　　　</w:t>
      </w:r>
      <w:r w:rsidR="006A7AD7">
        <w:rPr>
          <w:rFonts w:ascii="ＭＳ 明朝" w:eastAsia="ＭＳ 明朝" w:hint="eastAsia"/>
          <w:spacing w:val="20"/>
        </w:rPr>
        <w:t>令和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年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月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日</w:t>
      </w:r>
    </w:p>
    <w:p w14:paraId="37A1E8C8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596C0AD6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</w:rPr>
      </w:pP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>滋賀県知事</w:t>
      </w:r>
      <w:r>
        <w:rPr>
          <w:rFonts w:ascii="ＭＳ 明朝" w:eastAsia="ＭＳ 明朝"/>
          <w:spacing w:val="10"/>
        </w:rPr>
        <w:t xml:space="preserve"> </w:t>
      </w:r>
    </w:p>
    <w:p w14:paraId="20E886D7" w14:textId="77777777" w:rsidR="00AB0685" w:rsidRPr="00D51D20" w:rsidRDefault="00AB0685" w:rsidP="00AB068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 w:val="22"/>
        </w:rPr>
      </w:pP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6E65FA">
        <w:rPr>
          <w:rFonts w:ascii="ＭＳ 明朝" w:eastAsia="ＭＳ 明朝" w:hAnsi="ＭＳ 明朝" w:hint="eastAsia"/>
          <w:spacing w:val="20"/>
          <w:sz w:val="22"/>
          <w:szCs w:val="22"/>
        </w:rPr>
        <w:t>三日月　大造</w:t>
      </w: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Pr="00D51D20">
        <w:rPr>
          <w:rFonts w:ascii="ＭＳ 明朝" w:eastAsia="ＭＳ 明朝" w:hAnsi="ＭＳ 明朝" w:hint="eastAsia"/>
          <w:spacing w:val="20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</w:rPr>
        <w:t>様</w:t>
      </w:r>
    </w:p>
    <w:p w14:paraId="1389AA71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235C7DB4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組合住所　　</w:t>
      </w:r>
    </w:p>
    <w:p w14:paraId="2E4F3543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</w:rPr>
      </w:pPr>
      <w:r>
        <w:rPr>
          <w:rFonts w:ascii="ＭＳ 明朝" w:eastAsia="ＭＳ 明朝" w:hint="eastAsia"/>
          <w:spacing w:val="20"/>
        </w:rPr>
        <w:t xml:space="preserve">　　　　　　　　　　組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合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名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　</w:t>
      </w:r>
    </w:p>
    <w:p w14:paraId="2FBB2122" w14:textId="6A1B4B6A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理事長名　　</w:t>
      </w:r>
      <w:r>
        <w:rPr>
          <w:rFonts w:ascii="ＭＳ 明朝" w:eastAsia="ＭＳ 明朝"/>
          <w:spacing w:val="10"/>
        </w:rPr>
        <w:t xml:space="preserve">                     </w:t>
      </w:r>
    </w:p>
    <w:p w14:paraId="38F2EE5E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5AAF5DE5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14B1FA8D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0AE5BD55" w14:textId="77777777" w:rsidR="00AB0685" w:rsidRDefault="00AB0685">
      <w:pPr>
        <w:autoSpaceDE w:val="0"/>
        <w:autoSpaceDN w:val="0"/>
        <w:spacing w:line="600" w:lineRule="exact"/>
        <w:jc w:val="center"/>
        <w:rPr>
          <w:rFonts w:ascii="ＭＳ 明朝" w:eastAsia="ＭＳ 明朝"/>
          <w:spacing w:val="30"/>
          <w:sz w:val="24"/>
        </w:rPr>
      </w:pPr>
      <w:r>
        <w:rPr>
          <w:rFonts w:ascii="ＭＳ 明朝" w:eastAsia="ＭＳ 明朝" w:hint="eastAsia"/>
          <w:spacing w:val="30"/>
          <w:sz w:val="24"/>
        </w:rPr>
        <w:t>定款変更認可申請書</w:t>
      </w:r>
    </w:p>
    <w:p w14:paraId="2A9D0BA5" w14:textId="77777777" w:rsidR="00AB0685" w:rsidRDefault="00AB0685">
      <w:pPr>
        <w:autoSpaceDE w:val="0"/>
        <w:autoSpaceDN w:val="0"/>
        <w:spacing w:line="600" w:lineRule="exact"/>
        <w:jc w:val="left"/>
        <w:rPr>
          <w:rFonts w:ascii="ＭＳ 明朝" w:eastAsia="ＭＳ 明朝"/>
          <w:spacing w:val="30"/>
          <w:sz w:val="24"/>
        </w:rPr>
      </w:pPr>
    </w:p>
    <w:p w14:paraId="65D48165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中小企業団体の組織に関する法律第５条の２３第３項において準用する中小企業等協同組合法第５１条第２項の規定により定款変更の認可を受けたいので、下記の書類を添えて申請します。</w:t>
      </w:r>
    </w:p>
    <w:p w14:paraId="2474F255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35817D46" w14:textId="77777777" w:rsidR="00AB0685" w:rsidRDefault="00AB0685">
      <w:pPr>
        <w:pStyle w:val="a3"/>
      </w:pPr>
      <w:r>
        <w:rPr>
          <w:rFonts w:hint="eastAsia"/>
        </w:rPr>
        <w:t>記</w:t>
      </w:r>
    </w:p>
    <w:p w14:paraId="43AFAA77" w14:textId="77777777" w:rsidR="00AB0685" w:rsidRDefault="00AB0685"/>
    <w:p w14:paraId="452B6E5F" w14:textId="77777777" w:rsidR="00AB0685" w:rsidRDefault="00AB0685">
      <w:pPr>
        <w:ind w:left="840"/>
      </w:pPr>
      <w:r>
        <w:rPr>
          <w:rFonts w:hint="eastAsia"/>
        </w:rPr>
        <w:t>１．変更しようとする箇所を記載した書面</w:t>
      </w:r>
    </w:p>
    <w:p w14:paraId="2E3615DE" w14:textId="77777777" w:rsidR="00AB0685" w:rsidRDefault="00AB0685">
      <w:pPr>
        <w:ind w:left="840"/>
      </w:pPr>
      <w:r>
        <w:rPr>
          <w:rFonts w:hint="eastAsia"/>
        </w:rPr>
        <w:t>２．変更の理由を記載した書面</w:t>
      </w:r>
    </w:p>
    <w:p w14:paraId="6BF1B9F1" w14:textId="77777777" w:rsidR="00AB0685" w:rsidRDefault="00AB0685">
      <w:pPr>
        <w:ind w:left="840"/>
      </w:pPr>
      <w:r>
        <w:rPr>
          <w:rFonts w:hint="eastAsia"/>
        </w:rPr>
        <w:t>３．変更の議決をした総会議事録の謄本</w:t>
      </w:r>
    </w:p>
    <w:p w14:paraId="337739A7" w14:textId="77777777" w:rsidR="00AB0685" w:rsidRDefault="00AB0685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sectPr w:rsidR="00AB0685">
      <w:pgSz w:w="11907" w:h="16840" w:code="9"/>
      <w:pgMar w:top="1985" w:right="851" w:bottom="1418" w:left="1701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85"/>
    <w:rsid w:val="006A7AD7"/>
    <w:rsid w:val="006E65FA"/>
    <w:rsid w:val="00AB0685"/>
    <w:rsid w:val="00D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7720A"/>
  <w15:chartTrackingRefBased/>
  <w15:docId w15:val="{4CAD5979-4074-4EEB-A3CD-4B7D93A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定款変更認可申請書　</vt:lpstr>
      </vt:variant>
      <vt:variant>
        <vt:i4>0</vt:i4>
      </vt:variant>
    </vt:vector>
  </HeadingPairs>
  <TitlesOfParts>
    <vt:vector size="2" baseType="lpstr">
      <vt:lpstr>定款変更認可申請書　</vt:lpstr>
      <vt:lpstr>定款変更認可申請書　</vt:lpstr>
    </vt:vector>
  </TitlesOfParts>
  <Company>滋賀県中央会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定款変更認可申請書</dc:title>
  <dc:subject/>
  <dc:creator>川口</dc:creator>
  <cp:keywords/>
  <dc:description/>
  <cp:lastModifiedBy>中央会 櫻木</cp:lastModifiedBy>
  <cp:revision>2</cp:revision>
  <dcterms:created xsi:type="dcterms:W3CDTF">2024-07-23T01:46:00Z</dcterms:created>
  <dcterms:modified xsi:type="dcterms:W3CDTF">2024-07-23T01:46:00Z</dcterms:modified>
</cp:coreProperties>
</file>