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C23D" w14:textId="2C64F3CC" w:rsidR="00DE133D" w:rsidRDefault="0049205C" w:rsidP="00D6567F">
      <w:pPr>
        <w:jc w:val="right"/>
        <w:rPr>
          <w:rFonts w:ascii="ＭＳ ゴシック" w:eastAsia="PMingLiU" w:hAnsi="ＭＳ ゴシック"/>
          <w:spacing w:val="6"/>
          <w:sz w:val="24"/>
          <w:szCs w:val="24"/>
          <w:lang w:eastAsia="zh-TW"/>
        </w:rPr>
      </w:pPr>
      <w:r w:rsidRPr="006C02B9">
        <w:rPr>
          <w:rFonts w:ascii="ＭＳ ゴシック" w:eastAsia="ＭＳ ゴシック" w:hAnsi="ＭＳ ゴシック" w:hint="eastAsia"/>
          <w:spacing w:val="6"/>
          <w:sz w:val="24"/>
          <w:szCs w:val="24"/>
          <w:lang w:eastAsia="zh-TW"/>
        </w:rPr>
        <w:t>（別紙）</w:t>
      </w:r>
    </w:p>
    <w:p w14:paraId="3BDAF531" w14:textId="5F4C2C0A" w:rsidR="000B7C6C" w:rsidRPr="00C36008" w:rsidRDefault="000B7C6C" w:rsidP="00C36008">
      <w:pPr>
        <w:jc w:val="right"/>
        <w:rPr>
          <w:rFonts w:ascii="BIZ UDゴシック" w:eastAsia="BIZ UDゴシック" w:hAnsi="BIZ UDゴシック"/>
          <w:b/>
          <w:bCs/>
          <w:spacing w:val="6"/>
          <w:sz w:val="24"/>
          <w:szCs w:val="24"/>
        </w:rPr>
      </w:pPr>
    </w:p>
    <w:p w14:paraId="061E8531" w14:textId="01FA4CE0" w:rsidR="00E36ACE" w:rsidRPr="006C02B9" w:rsidRDefault="006C02B9" w:rsidP="00E36ACE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  <w:lang w:eastAsia="zh-TW"/>
        </w:rPr>
      </w:pPr>
      <w:r w:rsidRPr="006C02B9">
        <w:rPr>
          <w:rFonts w:ascii="ＭＳ ゴシック" w:eastAsia="ＭＳ ゴシック" w:hAnsi="ＭＳ ゴシック" w:hint="eastAsia"/>
          <w:b/>
          <w:spacing w:val="6"/>
          <w:sz w:val="28"/>
          <w:szCs w:val="28"/>
          <w:u w:val="single"/>
        </w:rPr>
        <w:t>令和</w:t>
      </w:r>
      <w:r w:rsidR="00DD0056">
        <w:rPr>
          <w:rFonts w:ascii="ＭＳ ゴシック" w:eastAsia="ＭＳ ゴシック" w:hAnsi="ＭＳ ゴシック" w:hint="eastAsia"/>
          <w:b/>
          <w:spacing w:val="6"/>
          <w:sz w:val="28"/>
          <w:szCs w:val="28"/>
          <w:u w:val="single"/>
        </w:rPr>
        <w:t>５</w:t>
      </w:r>
      <w:r w:rsidRPr="006C02B9">
        <w:rPr>
          <w:rFonts w:ascii="ＭＳ ゴシック" w:eastAsia="ＭＳ ゴシック" w:hAnsi="ＭＳ ゴシック" w:hint="eastAsia"/>
          <w:b/>
          <w:spacing w:val="6"/>
          <w:sz w:val="28"/>
          <w:szCs w:val="28"/>
          <w:u w:val="single"/>
        </w:rPr>
        <w:t>年度滋賀経済団体連合会</w:t>
      </w:r>
      <w:r w:rsidR="000F7A7E">
        <w:rPr>
          <w:rFonts w:ascii="ＭＳ ゴシック" w:eastAsia="ＭＳ ゴシック" w:hAnsi="ＭＳ ゴシック" w:hint="eastAsia"/>
          <w:b/>
          <w:spacing w:val="6"/>
          <w:sz w:val="28"/>
          <w:szCs w:val="28"/>
          <w:u w:val="single"/>
        </w:rPr>
        <w:t>主催</w:t>
      </w:r>
      <w:r w:rsidRPr="006C02B9">
        <w:rPr>
          <w:rFonts w:ascii="ＭＳ ゴシック" w:eastAsia="ＭＳ ゴシック" w:hAnsi="ＭＳ ゴシック" w:hint="eastAsia"/>
          <w:b/>
          <w:spacing w:val="6"/>
          <w:sz w:val="28"/>
          <w:szCs w:val="28"/>
          <w:u w:val="single"/>
        </w:rPr>
        <w:t>「人権</w:t>
      </w:r>
      <w:r w:rsidR="0049205C" w:rsidRPr="006C02B9">
        <w:rPr>
          <w:rFonts w:ascii="ＭＳ ゴシック" w:eastAsia="ＭＳ ゴシック" w:hAnsi="ＭＳ ゴシック" w:hint="eastAsia"/>
          <w:b/>
          <w:spacing w:val="6"/>
          <w:sz w:val="28"/>
          <w:szCs w:val="28"/>
          <w:u w:val="single"/>
          <w:lang w:eastAsia="zh-TW"/>
        </w:rPr>
        <w:t>啓発講演会</w:t>
      </w:r>
      <w:r w:rsidRPr="006C02B9">
        <w:rPr>
          <w:rFonts w:ascii="ＭＳ ゴシック" w:eastAsia="ＭＳ ゴシック" w:hAnsi="ＭＳ ゴシック" w:hint="eastAsia"/>
          <w:b/>
          <w:spacing w:val="6"/>
          <w:sz w:val="28"/>
          <w:szCs w:val="28"/>
          <w:u w:val="single"/>
        </w:rPr>
        <w:t>」参加</w:t>
      </w:r>
      <w:r w:rsidR="0049205C" w:rsidRPr="006C02B9">
        <w:rPr>
          <w:rFonts w:ascii="ＭＳ ゴシック" w:eastAsia="ＭＳ ゴシック" w:hAnsi="ＭＳ ゴシック" w:hint="eastAsia"/>
          <w:b/>
          <w:spacing w:val="6"/>
          <w:sz w:val="28"/>
          <w:szCs w:val="28"/>
          <w:u w:val="single"/>
          <w:lang w:eastAsia="zh-TW"/>
        </w:rPr>
        <w:t>申込書</w:t>
      </w:r>
    </w:p>
    <w:p w14:paraId="10B70E20" w14:textId="77777777" w:rsidR="008D49C0" w:rsidRDefault="008D49C0" w:rsidP="009A4D86">
      <w:pPr>
        <w:pStyle w:val="a3"/>
        <w:jc w:val="left"/>
        <w:rPr>
          <w:rFonts w:ascii="ＭＳ ゴシック" w:eastAsia="PMingLiU" w:hAnsi="ＭＳ ゴシック"/>
          <w:sz w:val="24"/>
          <w:szCs w:val="24"/>
          <w:lang w:eastAsia="zh-TW"/>
        </w:rPr>
      </w:pPr>
      <w:bookmarkStart w:id="0" w:name="_Hlk51837663"/>
    </w:p>
    <w:p w14:paraId="5D43212D" w14:textId="4C5F03FB" w:rsidR="00E36ACE" w:rsidRPr="006C02B9" w:rsidRDefault="008D49C0" w:rsidP="009A4D86">
      <w:pPr>
        <w:pStyle w:val="a3"/>
        <w:jc w:val="left"/>
        <w:rPr>
          <w:rFonts w:ascii="ＭＳ ゴシック" w:eastAsia="ＭＳ ゴシック" w:hAnsi="ＭＳ ゴシック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滋賀県中小企業団体中央会　望月　</w:t>
      </w:r>
      <w:r w:rsidR="00E36ACE" w:rsidRPr="006C02B9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行</w:t>
      </w:r>
    </w:p>
    <w:bookmarkEnd w:id="0"/>
    <w:p w14:paraId="1FFE661F" w14:textId="77777777" w:rsidR="008D49C0" w:rsidRPr="008D49C0" w:rsidRDefault="008D49C0" w:rsidP="00E36ACE">
      <w:pPr>
        <w:rPr>
          <w:rFonts w:ascii="ＭＳ ゴシック" w:eastAsia="PMingLiU" w:hAnsi="ＭＳ ゴシック"/>
          <w:sz w:val="28"/>
          <w:lang w:eastAsia="zh-TW"/>
        </w:rPr>
      </w:pPr>
    </w:p>
    <w:p w14:paraId="3F958009" w14:textId="36463071" w:rsidR="005632AC" w:rsidRPr="00F837F4" w:rsidRDefault="005632AC" w:rsidP="003B5C9B">
      <w:pPr>
        <w:rPr>
          <w:rFonts w:ascii="ＭＳ ゴシック" w:eastAsia="ＭＳ ゴシック" w:hAnsi="ＭＳ ゴシック"/>
          <w:sz w:val="24"/>
          <w:szCs w:val="24"/>
        </w:rPr>
      </w:pPr>
      <w:r w:rsidRPr="006C02B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DD0056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6C02B9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837F4">
        <w:rPr>
          <w:rFonts w:ascii="ＭＳ ゴシック" w:eastAsia="ＭＳ ゴシック" w:hAnsi="ＭＳ ゴシック" w:hint="eastAsia"/>
          <w:sz w:val="24"/>
          <w:szCs w:val="24"/>
        </w:rPr>
        <w:t>度</w:t>
      </w:r>
      <w:r w:rsidR="004B2ACD" w:rsidRPr="006C02B9">
        <w:rPr>
          <w:rFonts w:ascii="ＭＳ ゴシック" w:eastAsia="ＭＳ ゴシック" w:hAnsi="ＭＳ ゴシック" w:hint="eastAsia"/>
          <w:sz w:val="24"/>
          <w:szCs w:val="24"/>
        </w:rPr>
        <w:t>人権啓発</w:t>
      </w:r>
      <w:r w:rsidRPr="006C02B9">
        <w:rPr>
          <w:rFonts w:ascii="ＭＳ ゴシック" w:eastAsia="ＭＳ ゴシック" w:hAnsi="ＭＳ ゴシック" w:hint="eastAsia"/>
          <w:sz w:val="24"/>
          <w:szCs w:val="24"/>
        </w:rPr>
        <w:t>講演会について、下記のとおり</w:t>
      </w:r>
      <w:r w:rsidR="000F7A7E"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="004B2ACD" w:rsidRPr="006C02B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6C02B9">
        <w:rPr>
          <w:rFonts w:ascii="ＭＳ ゴシック" w:eastAsia="ＭＳ ゴシック" w:hAnsi="ＭＳ ゴシック" w:hint="eastAsia"/>
          <w:sz w:val="24"/>
          <w:szCs w:val="24"/>
        </w:rPr>
        <w:t>申し込みます。</w:t>
      </w: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5"/>
        <w:gridCol w:w="2535"/>
        <w:gridCol w:w="1139"/>
        <w:gridCol w:w="2268"/>
        <w:gridCol w:w="2835"/>
      </w:tblGrid>
      <w:tr w:rsidR="0071209D" w:rsidRPr="006C02B9" w14:paraId="6F513BAD" w14:textId="724AAFC0" w:rsidTr="000679B5">
        <w:trPr>
          <w:trHeight w:val="555"/>
          <w:jc w:val="center"/>
        </w:trPr>
        <w:tc>
          <w:tcPr>
            <w:tcW w:w="228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997E8C9" w14:textId="5FB2C0D2" w:rsidR="0071209D" w:rsidRPr="006C02B9" w:rsidRDefault="0071209D" w:rsidP="00532AB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4"/>
                <w:szCs w:val="24"/>
              </w:rPr>
            </w:pPr>
            <w:r w:rsidRPr="006C02B9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4"/>
                <w:szCs w:val="24"/>
              </w:rPr>
              <w:t>氏</w:t>
            </w:r>
            <w:r w:rsidR="002C5CD7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2C5CD7"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6C02B9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4"/>
                <w:szCs w:val="24"/>
              </w:rPr>
              <w:t>名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3CA5CCF" w14:textId="77777777" w:rsidR="0071209D" w:rsidRPr="006C02B9" w:rsidRDefault="0071209D" w:rsidP="00532AB8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4"/>
                <w:szCs w:val="24"/>
              </w:rPr>
            </w:pPr>
            <w:r w:rsidRPr="006C02B9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4"/>
                <w:szCs w:val="24"/>
              </w:rPr>
              <w:t>事業所名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557395A" w14:textId="77777777" w:rsidR="0071209D" w:rsidRPr="006C02B9" w:rsidRDefault="0071209D" w:rsidP="00532AB8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4"/>
                <w:szCs w:val="24"/>
              </w:rPr>
            </w:pPr>
            <w:r w:rsidRPr="006C02B9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4"/>
                <w:szCs w:val="24"/>
              </w:rPr>
              <w:t>業　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EBE4409" w14:textId="77777777" w:rsidR="006C02B9" w:rsidRPr="006C02B9" w:rsidRDefault="002A6CB9" w:rsidP="00532AB8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4"/>
                <w:szCs w:val="24"/>
              </w:rPr>
            </w:pPr>
            <w:r w:rsidRPr="006C02B9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4"/>
                <w:szCs w:val="24"/>
              </w:rPr>
              <w:t>参加形式</w:t>
            </w:r>
          </w:p>
          <w:p w14:paraId="2DB1DD81" w14:textId="76EA8F3F" w:rsidR="0071209D" w:rsidRPr="006C02B9" w:rsidRDefault="006C02B9" w:rsidP="00532AB8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4"/>
                <w:szCs w:val="24"/>
              </w:rPr>
            </w:pPr>
            <w:r w:rsidRPr="006C02B9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4"/>
                <w:szCs w:val="24"/>
              </w:rPr>
              <w:t>（どちらか</w:t>
            </w:r>
            <w:r w:rsidR="002C5CD7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4"/>
                <w:szCs w:val="24"/>
              </w:rPr>
              <w:t>に</w:t>
            </w:r>
            <w:r w:rsidRPr="006C02B9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4"/>
                <w:szCs w:val="24"/>
              </w:rPr>
              <w:t>○）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2CFCCF" w14:textId="77777777" w:rsidR="0071209D" w:rsidRPr="006C02B9" w:rsidRDefault="002A6CB9" w:rsidP="00532AB8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4"/>
                <w:szCs w:val="24"/>
              </w:rPr>
            </w:pPr>
            <w:r w:rsidRPr="006C02B9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4"/>
                <w:szCs w:val="24"/>
              </w:rPr>
              <w:t>メールアドレス</w:t>
            </w:r>
          </w:p>
          <w:p w14:paraId="3645525C" w14:textId="6DC28C6A" w:rsidR="006C02B9" w:rsidRPr="006C02B9" w:rsidRDefault="006C02B9" w:rsidP="00532AB8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18"/>
                <w:szCs w:val="18"/>
              </w:rPr>
            </w:pPr>
            <w:r w:rsidRPr="006C02B9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18"/>
                <w:szCs w:val="18"/>
              </w:rPr>
              <w:t>※オンライン参加の方は必須</w:t>
            </w:r>
          </w:p>
        </w:tc>
      </w:tr>
      <w:tr w:rsidR="0071209D" w:rsidRPr="006C02B9" w14:paraId="6E3327AA" w14:textId="58265BBA" w:rsidTr="000679B5">
        <w:trPr>
          <w:trHeight w:val="866"/>
          <w:jc w:val="center"/>
        </w:trPr>
        <w:tc>
          <w:tcPr>
            <w:tcW w:w="2285" w:type="dxa"/>
            <w:tcBorders>
              <w:bottom w:val="dotted" w:sz="4" w:space="0" w:color="auto"/>
            </w:tcBorders>
            <w:vAlign w:val="center"/>
          </w:tcPr>
          <w:p w14:paraId="1A6B52B0" w14:textId="77777777" w:rsidR="0071209D" w:rsidRPr="006C02B9" w:rsidRDefault="0071209D" w:rsidP="00532AB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35" w:type="dxa"/>
            <w:tcBorders>
              <w:bottom w:val="dotted" w:sz="4" w:space="0" w:color="auto"/>
            </w:tcBorders>
            <w:vAlign w:val="center"/>
          </w:tcPr>
          <w:p w14:paraId="224FE0B6" w14:textId="77777777" w:rsidR="0071209D" w:rsidRPr="006C02B9" w:rsidRDefault="0071209D" w:rsidP="00532A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  <w:vAlign w:val="center"/>
          </w:tcPr>
          <w:p w14:paraId="6D6C777D" w14:textId="77777777" w:rsidR="0071209D" w:rsidRPr="006C02B9" w:rsidRDefault="0071209D" w:rsidP="00532A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7530DA49" w14:textId="7EE078F3" w:rsidR="0071209D" w:rsidRPr="006C02B9" w:rsidRDefault="006C02B9" w:rsidP="00C476A9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02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会場</w:t>
            </w:r>
            <w:r w:rsidR="002C5CD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6C02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2C5CD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6C02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オンライン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5299E58E" w14:textId="77777777" w:rsidR="0071209D" w:rsidRPr="006C02B9" w:rsidRDefault="0071209D" w:rsidP="00532AB8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209D" w:rsidRPr="006C02B9" w14:paraId="650EBB66" w14:textId="0536189A" w:rsidTr="000679B5">
        <w:trPr>
          <w:trHeight w:val="866"/>
          <w:jc w:val="center"/>
        </w:trPr>
        <w:tc>
          <w:tcPr>
            <w:tcW w:w="2285" w:type="dxa"/>
            <w:tcBorders>
              <w:bottom w:val="dotted" w:sz="4" w:space="0" w:color="auto"/>
            </w:tcBorders>
            <w:vAlign w:val="center"/>
          </w:tcPr>
          <w:p w14:paraId="62C893B9" w14:textId="77777777" w:rsidR="0071209D" w:rsidRPr="006C02B9" w:rsidRDefault="0071209D" w:rsidP="009205F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35" w:type="dxa"/>
            <w:tcBorders>
              <w:bottom w:val="dotted" w:sz="4" w:space="0" w:color="auto"/>
            </w:tcBorders>
            <w:vAlign w:val="center"/>
          </w:tcPr>
          <w:p w14:paraId="43D7F926" w14:textId="77777777" w:rsidR="0071209D" w:rsidRPr="006C02B9" w:rsidRDefault="0071209D" w:rsidP="009205F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  <w:vAlign w:val="center"/>
          </w:tcPr>
          <w:p w14:paraId="4F7DF195" w14:textId="77777777" w:rsidR="0071209D" w:rsidRPr="006C02B9" w:rsidRDefault="0071209D" w:rsidP="009205F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2DA9C59C" w14:textId="2D82FE70" w:rsidR="0071209D" w:rsidRPr="006C02B9" w:rsidRDefault="00C476A9" w:rsidP="00C476A9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02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会場</w:t>
            </w:r>
            <w:r w:rsidR="002C5CD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6C02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2C5CD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6C02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オンライン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075A86FE" w14:textId="77777777" w:rsidR="0071209D" w:rsidRPr="006C02B9" w:rsidRDefault="0071209D" w:rsidP="009205F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209D" w:rsidRPr="006C02B9" w14:paraId="0748BCD5" w14:textId="3977A18A" w:rsidTr="000679B5">
        <w:trPr>
          <w:trHeight w:val="866"/>
          <w:jc w:val="center"/>
        </w:trPr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14:paraId="7E1554C6" w14:textId="77777777" w:rsidR="0071209D" w:rsidRPr="006C02B9" w:rsidRDefault="0071209D" w:rsidP="009205F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14:paraId="13622CB0" w14:textId="77777777" w:rsidR="0071209D" w:rsidRPr="006C02B9" w:rsidRDefault="0071209D" w:rsidP="009205F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3859200C" w14:textId="77777777" w:rsidR="0071209D" w:rsidRPr="006C02B9" w:rsidRDefault="0071209D" w:rsidP="009205F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E2F4A78" w14:textId="4E13F76E" w:rsidR="0071209D" w:rsidRPr="006C02B9" w:rsidRDefault="00C476A9" w:rsidP="00C476A9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02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会場</w:t>
            </w:r>
            <w:r w:rsidR="002C5CD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6C02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2C5CD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6C02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オンライン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D7D0978" w14:textId="77777777" w:rsidR="0071209D" w:rsidRPr="006C02B9" w:rsidRDefault="0071209D" w:rsidP="009205F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65C4D" w:rsidRPr="006C02B9" w14:paraId="5705BCFC" w14:textId="77777777" w:rsidTr="000679B5">
        <w:trPr>
          <w:trHeight w:val="866"/>
          <w:jc w:val="center"/>
        </w:trPr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14:paraId="20F25FB2" w14:textId="77777777" w:rsidR="00F65C4D" w:rsidRPr="006C02B9" w:rsidRDefault="00F65C4D" w:rsidP="009205F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14:paraId="0D4DEDC8" w14:textId="77777777" w:rsidR="00F65C4D" w:rsidRPr="006C02B9" w:rsidRDefault="00F65C4D" w:rsidP="009205F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01A7DB64" w14:textId="77777777" w:rsidR="00F65C4D" w:rsidRPr="006C02B9" w:rsidRDefault="00F65C4D" w:rsidP="009205F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F98349E" w14:textId="2D5E7DA1" w:rsidR="00F65C4D" w:rsidRPr="006C02B9" w:rsidRDefault="00F65C4D" w:rsidP="00C476A9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02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6C02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6C02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オンライン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D274819" w14:textId="77777777" w:rsidR="00F65C4D" w:rsidRPr="006C02B9" w:rsidRDefault="00F65C4D" w:rsidP="009205F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209D" w:rsidRPr="006C02B9" w14:paraId="6E436AAD" w14:textId="2DADE620" w:rsidTr="000679B5">
        <w:trPr>
          <w:trHeight w:val="866"/>
          <w:jc w:val="center"/>
        </w:trPr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14:paraId="3F1C4BE3" w14:textId="77777777" w:rsidR="0071209D" w:rsidRPr="006C02B9" w:rsidRDefault="0071209D" w:rsidP="009205F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14:paraId="3B981C08" w14:textId="77777777" w:rsidR="0071209D" w:rsidRPr="006C02B9" w:rsidRDefault="0071209D" w:rsidP="009205F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55782D35" w14:textId="77777777" w:rsidR="0071209D" w:rsidRPr="006C02B9" w:rsidRDefault="0071209D" w:rsidP="009205F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E6B1CF9" w14:textId="24E0A9FB" w:rsidR="0071209D" w:rsidRPr="006C02B9" w:rsidRDefault="00C476A9" w:rsidP="00C476A9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02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会場</w:t>
            </w:r>
            <w:r w:rsidR="002C5CD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6C02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2C5CD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6C02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オンライン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362271B" w14:textId="77777777" w:rsidR="0071209D" w:rsidRPr="006C02B9" w:rsidRDefault="0071209D" w:rsidP="009205F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6E9A9D1" w14:textId="77777777" w:rsidR="00741306" w:rsidRPr="006C02B9" w:rsidRDefault="00741306" w:rsidP="00F45CC2">
      <w:pPr>
        <w:pStyle w:val="a3"/>
        <w:rPr>
          <w:rFonts w:ascii="ＭＳ ゴシック" w:eastAsia="ＭＳ ゴシック" w:hAnsi="ＭＳ ゴシック"/>
          <w:spacing w:val="12"/>
          <w:sz w:val="24"/>
          <w:szCs w:val="24"/>
        </w:rPr>
      </w:pPr>
    </w:p>
    <w:p w14:paraId="7D424B6C" w14:textId="28E93AA9" w:rsidR="0092196A" w:rsidRPr="008D49C0" w:rsidRDefault="001A1DAA" w:rsidP="00F45CC2">
      <w:pPr>
        <w:pStyle w:val="a3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C02B9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="008D49C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６年２</w:t>
      </w:r>
      <w:r w:rsidR="00F45CC2" w:rsidRPr="006C02B9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8D49C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６</w:t>
      </w:r>
      <w:r w:rsidR="0092196A" w:rsidRPr="006C02B9">
        <w:rPr>
          <w:rFonts w:ascii="ＭＳ ゴシック" w:eastAsia="ＭＳ ゴシック" w:hAnsi="ＭＳ ゴシック" w:hint="eastAsia"/>
          <w:b/>
          <w:bCs/>
          <w:spacing w:val="12"/>
          <w:sz w:val="24"/>
          <w:szCs w:val="24"/>
        </w:rPr>
        <w:t>日（</w:t>
      </w:r>
      <w:r w:rsidR="008D49C0">
        <w:rPr>
          <w:rFonts w:ascii="ＭＳ ゴシック" w:eastAsia="ＭＳ ゴシック" w:hAnsi="ＭＳ ゴシック" w:hint="eastAsia"/>
          <w:b/>
          <w:bCs/>
          <w:spacing w:val="12"/>
          <w:sz w:val="24"/>
          <w:szCs w:val="24"/>
        </w:rPr>
        <w:t>火</w:t>
      </w:r>
      <w:r w:rsidR="0092196A" w:rsidRPr="006C02B9">
        <w:rPr>
          <w:rFonts w:ascii="ＭＳ ゴシック" w:eastAsia="ＭＳ ゴシック" w:hAnsi="ＭＳ ゴシック" w:hint="eastAsia"/>
          <w:b/>
          <w:bCs/>
          <w:spacing w:val="12"/>
          <w:sz w:val="24"/>
          <w:szCs w:val="24"/>
        </w:rPr>
        <w:t>）まで</w:t>
      </w:r>
      <w:r w:rsidR="0092196A" w:rsidRPr="006C02B9">
        <w:rPr>
          <w:rFonts w:ascii="ＭＳ ゴシック" w:eastAsia="ＭＳ ゴシック" w:hAnsi="ＭＳ ゴシック" w:hint="eastAsia"/>
          <w:spacing w:val="12"/>
          <w:sz w:val="24"/>
          <w:szCs w:val="24"/>
        </w:rPr>
        <w:t>に、</w:t>
      </w:r>
      <w:r w:rsidR="005632AC" w:rsidRPr="006C02B9">
        <w:rPr>
          <w:rFonts w:ascii="ＭＳ ゴシック" w:eastAsia="ＭＳ ゴシック" w:hAnsi="ＭＳ ゴシック" w:hint="eastAsia"/>
          <w:spacing w:val="12"/>
          <w:sz w:val="24"/>
          <w:szCs w:val="24"/>
        </w:rPr>
        <w:t>メール</w:t>
      </w:r>
      <w:r w:rsidR="006E2111">
        <w:rPr>
          <w:rFonts w:ascii="ＭＳ ゴシック" w:eastAsia="ＭＳ ゴシック" w:hAnsi="ＭＳ ゴシック" w:hint="eastAsia"/>
          <w:spacing w:val="12"/>
          <w:sz w:val="24"/>
          <w:szCs w:val="24"/>
        </w:rPr>
        <w:t>または</w:t>
      </w:r>
      <w:r w:rsidR="00BF5589">
        <w:rPr>
          <w:rFonts w:ascii="ＭＳ ゴシック" w:eastAsia="ＭＳ ゴシック" w:hAnsi="ＭＳ ゴシック" w:hint="eastAsia"/>
          <w:spacing w:val="12"/>
          <w:sz w:val="24"/>
          <w:szCs w:val="24"/>
        </w:rPr>
        <w:t>ＦＡＸ</w:t>
      </w:r>
      <w:r w:rsidR="006E2111">
        <w:rPr>
          <w:rFonts w:ascii="ＭＳ ゴシック" w:eastAsia="ＭＳ ゴシック" w:hAnsi="ＭＳ ゴシック" w:hint="eastAsia"/>
          <w:spacing w:val="12"/>
          <w:sz w:val="24"/>
          <w:szCs w:val="24"/>
        </w:rPr>
        <w:t>で</w:t>
      </w:r>
      <w:r w:rsidR="00BF5589">
        <w:rPr>
          <w:rFonts w:ascii="ＭＳ ゴシック" w:eastAsia="ＭＳ ゴシック" w:hAnsi="ＭＳ ゴシック" w:hint="eastAsia"/>
          <w:spacing w:val="12"/>
          <w:sz w:val="24"/>
          <w:szCs w:val="24"/>
        </w:rPr>
        <w:t>お申込み</w:t>
      </w:r>
      <w:r w:rsidR="00F3533A" w:rsidRPr="006C02B9">
        <w:rPr>
          <w:rFonts w:ascii="ＭＳ ゴシック" w:eastAsia="ＭＳ ゴシック" w:hAnsi="ＭＳ ゴシック" w:hint="eastAsia"/>
          <w:spacing w:val="12"/>
          <w:sz w:val="24"/>
          <w:szCs w:val="24"/>
        </w:rPr>
        <w:t>いただきます</w:t>
      </w:r>
      <w:r w:rsidR="0092196A" w:rsidRPr="006C02B9">
        <w:rPr>
          <w:rFonts w:ascii="ＭＳ ゴシック" w:eastAsia="ＭＳ ゴシック" w:hAnsi="ＭＳ ゴシック" w:hint="eastAsia"/>
          <w:spacing w:val="12"/>
          <w:sz w:val="24"/>
          <w:szCs w:val="24"/>
        </w:rPr>
        <w:t>ようお願い</w:t>
      </w:r>
      <w:r w:rsidR="000F7A7E">
        <w:rPr>
          <w:rFonts w:ascii="ＭＳ ゴシック" w:eastAsia="ＭＳ ゴシック" w:hAnsi="ＭＳ ゴシック" w:hint="eastAsia"/>
          <w:spacing w:val="12"/>
          <w:sz w:val="24"/>
          <w:szCs w:val="24"/>
        </w:rPr>
        <w:t>いた</w:t>
      </w:r>
      <w:r w:rsidR="0092196A" w:rsidRPr="006C02B9">
        <w:rPr>
          <w:rFonts w:ascii="ＭＳ ゴシック" w:eastAsia="ＭＳ ゴシック" w:hAnsi="ＭＳ ゴシック" w:hint="eastAsia"/>
          <w:spacing w:val="12"/>
          <w:sz w:val="24"/>
          <w:szCs w:val="24"/>
        </w:rPr>
        <w:t>します。</w:t>
      </w:r>
    </w:p>
    <w:p w14:paraId="13CA68C0" w14:textId="458E02BF" w:rsidR="00DF020C" w:rsidRPr="006C02B9" w:rsidRDefault="000F7A7E" w:rsidP="000F7A7E">
      <w:pPr>
        <w:pStyle w:val="a3"/>
        <w:rPr>
          <w:rFonts w:ascii="ＭＳ ゴシック" w:eastAsia="ＭＳ ゴシック" w:hAnsi="ＭＳ ゴシック"/>
          <w:spacing w:val="12"/>
          <w:sz w:val="24"/>
        </w:rPr>
      </w:pPr>
      <w:r>
        <w:rPr>
          <w:rFonts w:ascii="ＭＳ ゴシック" w:eastAsia="ＭＳ ゴシック" w:hAnsi="ＭＳ ゴシック" w:hint="eastAsia"/>
          <w:spacing w:val="12"/>
          <w:sz w:val="24"/>
        </w:rPr>
        <w:t>オンライン参加の方へは、</w:t>
      </w:r>
      <w:r w:rsidR="00741306" w:rsidRPr="006C02B9">
        <w:rPr>
          <w:rFonts w:ascii="ＭＳ ゴシック" w:eastAsia="ＭＳ ゴシック" w:hAnsi="ＭＳ ゴシック" w:hint="eastAsia"/>
          <w:spacing w:val="12"/>
          <w:sz w:val="24"/>
        </w:rPr>
        <w:t>記載いただいたメールアドレス宛に</w:t>
      </w:r>
      <w:r w:rsidR="004B2ACD" w:rsidRPr="006C02B9">
        <w:rPr>
          <w:rFonts w:ascii="ＭＳ ゴシック" w:eastAsia="ＭＳ ゴシック" w:hAnsi="ＭＳ ゴシック" w:hint="eastAsia"/>
          <w:spacing w:val="12"/>
          <w:sz w:val="24"/>
        </w:rPr>
        <w:t>YouTube視聴</w:t>
      </w:r>
      <w:r w:rsidR="00741306" w:rsidRPr="006C02B9">
        <w:rPr>
          <w:rFonts w:ascii="ＭＳ ゴシック" w:eastAsia="ＭＳ ゴシック" w:hAnsi="ＭＳ ゴシック" w:hint="eastAsia"/>
          <w:spacing w:val="12"/>
          <w:sz w:val="24"/>
        </w:rPr>
        <w:t>のURL</w:t>
      </w:r>
      <w:r w:rsidR="00F65C4D">
        <w:rPr>
          <w:rFonts w:ascii="ＭＳ ゴシック" w:eastAsia="ＭＳ ゴシック" w:hAnsi="ＭＳ ゴシック" w:hint="eastAsia"/>
          <w:spacing w:val="12"/>
          <w:sz w:val="24"/>
        </w:rPr>
        <w:t>・パスワード</w:t>
      </w:r>
      <w:r w:rsidR="00741306" w:rsidRPr="006C02B9">
        <w:rPr>
          <w:rFonts w:ascii="ＭＳ ゴシック" w:eastAsia="ＭＳ ゴシック" w:hAnsi="ＭＳ ゴシック" w:hint="eastAsia"/>
          <w:spacing w:val="12"/>
          <w:sz w:val="24"/>
        </w:rPr>
        <w:t>を</w:t>
      </w:r>
      <w:r>
        <w:rPr>
          <w:rFonts w:ascii="ＭＳ ゴシック" w:eastAsia="ＭＳ ゴシック" w:hAnsi="ＭＳ ゴシック" w:hint="eastAsia"/>
          <w:spacing w:val="12"/>
          <w:sz w:val="24"/>
        </w:rPr>
        <w:t>後日</w:t>
      </w:r>
      <w:r w:rsidR="00741306" w:rsidRPr="006C02B9">
        <w:rPr>
          <w:rFonts w:ascii="ＭＳ ゴシック" w:eastAsia="ＭＳ ゴシック" w:hAnsi="ＭＳ ゴシック" w:hint="eastAsia"/>
          <w:spacing w:val="12"/>
          <w:sz w:val="24"/>
        </w:rPr>
        <w:t>お送りします。</w:t>
      </w:r>
      <w:r w:rsidR="001C5DE7" w:rsidRPr="006C02B9">
        <w:rPr>
          <w:rFonts w:ascii="ＭＳ ゴシック" w:eastAsia="ＭＳ ゴシック" w:hAnsi="ＭＳ ゴシック" w:hint="eastAsia"/>
          <w:spacing w:val="12"/>
          <w:sz w:val="24"/>
        </w:rPr>
        <w:t>記入いただいた個人情報は</w:t>
      </w:r>
      <w:r w:rsidR="00BF5589">
        <w:rPr>
          <w:rFonts w:ascii="ＭＳ ゴシック" w:eastAsia="ＭＳ ゴシック" w:hAnsi="ＭＳ ゴシック" w:hint="eastAsia"/>
          <w:spacing w:val="12"/>
          <w:sz w:val="24"/>
        </w:rPr>
        <w:t>、</w:t>
      </w:r>
      <w:r w:rsidR="00E76E6B" w:rsidRPr="006C02B9">
        <w:rPr>
          <w:rFonts w:ascii="ＭＳ ゴシック" w:eastAsia="ＭＳ ゴシック" w:hAnsi="ＭＳ ゴシック" w:hint="eastAsia"/>
          <w:spacing w:val="12"/>
          <w:sz w:val="24"/>
        </w:rPr>
        <w:t>本事業</w:t>
      </w:r>
      <w:r w:rsidR="001C5DE7" w:rsidRPr="006C02B9">
        <w:rPr>
          <w:rFonts w:ascii="ＭＳ ゴシック" w:eastAsia="ＭＳ ゴシック" w:hAnsi="ＭＳ ゴシック" w:hint="eastAsia"/>
          <w:spacing w:val="12"/>
          <w:sz w:val="24"/>
        </w:rPr>
        <w:t>でのみ利用し、本人の同意なく第三者へ開示・提供</w:t>
      </w:r>
      <w:r w:rsidR="006E2111">
        <w:rPr>
          <w:rFonts w:ascii="ＭＳ ゴシック" w:eastAsia="ＭＳ ゴシック" w:hAnsi="ＭＳ ゴシック" w:hint="eastAsia"/>
          <w:spacing w:val="12"/>
          <w:sz w:val="24"/>
        </w:rPr>
        <w:t>しない</w:t>
      </w:r>
      <w:r w:rsidR="001C5DE7" w:rsidRPr="006C02B9">
        <w:rPr>
          <w:rFonts w:ascii="ＭＳ ゴシック" w:eastAsia="ＭＳ ゴシック" w:hAnsi="ＭＳ ゴシック" w:hint="eastAsia"/>
          <w:spacing w:val="12"/>
          <w:sz w:val="24"/>
        </w:rPr>
        <w:t>ことを申し添えます。</w:t>
      </w:r>
    </w:p>
    <w:p w14:paraId="14FBF15B" w14:textId="78E37DA5" w:rsidR="004B2ACD" w:rsidRPr="006C02B9" w:rsidRDefault="000F7A7E" w:rsidP="00DF020C">
      <w:pPr>
        <w:pStyle w:val="a3"/>
        <w:ind w:leftChars="-135" w:left="-26" w:hangingChars="107" w:hanging="257"/>
        <w:rPr>
          <w:rFonts w:ascii="ＭＳ ゴシック" w:eastAsia="ＭＳ ゴシック" w:hAnsi="ＭＳ ゴシック"/>
          <w:spacing w:val="12"/>
          <w:sz w:val="24"/>
        </w:rPr>
      </w:pPr>
      <w:r w:rsidRPr="006C02B9">
        <w:rPr>
          <w:rFonts w:ascii="ＭＳ ゴシック" w:eastAsia="ＭＳ ゴシック" w:hAnsi="ＭＳ ゴシック" w:hint="eastAsia"/>
          <w:noProof/>
          <w:spacing w:val="1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DF8A0" wp14:editId="4681D052">
                <wp:simplePos x="0" y="0"/>
                <wp:positionH relativeFrom="margin">
                  <wp:posOffset>-462280</wp:posOffset>
                </wp:positionH>
                <wp:positionV relativeFrom="paragraph">
                  <wp:posOffset>101599</wp:posOffset>
                </wp:positionV>
                <wp:extent cx="6659880" cy="885825"/>
                <wp:effectExtent l="0" t="0" r="2667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A20CD5" w14:textId="4E8BD6F2" w:rsidR="00741306" w:rsidRDefault="00741306" w:rsidP="00741306">
                            <w:pPr>
                              <w:spacing w:line="20" w:lineRule="atLeast"/>
                              <w:rPr>
                                <w:rFonts w:asciiTheme="minorEastAsia" w:eastAsiaTheme="minorEastAsia" w:hAnsiTheme="minorEastAsia"/>
                                <w:sz w:val="24"/>
                                <w:szCs w:val="22"/>
                              </w:rPr>
                            </w:pPr>
                            <w:r w:rsidRPr="003C0FE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 xml:space="preserve">【お問合せ】　</w:t>
                            </w:r>
                            <w:r w:rsidR="008D49C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滋賀県中小企業団体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3C0FE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="008D49C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>振興課　望月</w:t>
                            </w:r>
                          </w:p>
                          <w:p w14:paraId="01247DD5" w14:textId="5088758D" w:rsidR="000F7A7E" w:rsidRDefault="00741306" w:rsidP="000F7A7E">
                            <w:pPr>
                              <w:spacing w:line="20" w:lineRule="atLeast"/>
                              <w:ind w:firstLineChars="700" w:firstLine="1680"/>
                              <w:rPr>
                                <w:rFonts w:asciiTheme="minorEastAsia" w:eastAsiaTheme="minorEastAsia" w:hAnsiTheme="minorEastAsia"/>
                                <w:sz w:val="24"/>
                                <w:szCs w:val="22"/>
                              </w:rPr>
                            </w:pPr>
                            <w:r w:rsidRPr="003C0FE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>TEL：</w:t>
                            </w:r>
                            <w:r w:rsidR="008D49C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０７７－５１１－１４３０</w:t>
                            </w:r>
                            <w:r w:rsidRPr="003C0FE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 xml:space="preserve">　FAX：</w:t>
                            </w:r>
                            <w:r w:rsidR="008D49C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>０７７－５０２－０１１１</w:t>
                            </w:r>
                          </w:p>
                          <w:p w14:paraId="6CD30052" w14:textId="5FD3FF8D" w:rsidR="00741306" w:rsidRPr="003C0FEB" w:rsidRDefault="00741306" w:rsidP="000F7A7E">
                            <w:pPr>
                              <w:spacing w:line="20" w:lineRule="atLeast"/>
                              <w:ind w:firstLineChars="700" w:firstLine="1680"/>
                              <w:rPr>
                                <w:rFonts w:asciiTheme="minorEastAsia" w:eastAsiaTheme="minorEastAsia" w:hAnsiTheme="minorEastAsia"/>
                                <w:sz w:val="24"/>
                                <w:szCs w:val="22"/>
                              </w:rPr>
                            </w:pPr>
                            <w:r w:rsidRPr="003C0FEB">
                              <w:rPr>
                                <w:rFonts w:asciiTheme="minorEastAsia" w:eastAsiaTheme="minorEastAsia" w:hAnsiTheme="minorEastAsia"/>
                                <w:sz w:val="24"/>
                                <w:szCs w:val="22"/>
                              </w:rPr>
                              <w:t>MAIL</w:t>
                            </w:r>
                            <w:r w:rsidRPr="003C0FE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>：</w:t>
                            </w:r>
                            <w:r w:rsidR="008D49C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m</w:t>
                            </w:r>
                            <w:r w:rsidR="008D49C0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ochizuki@chuokai-shiga.or.jp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DF8A0" id="Rectangle 2" o:spid="_x0000_s1026" style="position:absolute;left:0;text-align:left;margin-left:-36.4pt;margin-top:8pt;width:524.4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" filled="f" fillcolor="yellow">
                <v:textbox inset="5.85pt,.7pt,5.85pt,.7pt">
                  <w:txbxContent>
                    <w:p w14:paraId="1DA20CD5" w14:textId="4E8BD6F2" w:rsidR="00741306" w:rsidRDefault="00741306" w:rsidP="00741306">
                      <w:pPr>
                        <w:spacing w:line="20" w:lineRule="atLeast"/>
                        <w:rPr>
                          <w:rFonts w:asciiTheme="minorEastAsia" w:eastAsiaTheme="minorEastAsia" w:hAnsiTheme="minorEastAsia"/>
                          <w:sz w:val="24"/>
                          <w:szCs w:val="22"/>
                        </w:rPr>
                      </w:pPr>
                      <w:r w:rsidRPr="003C0FEB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 xml:space="preserve">【お問合せ】　</w:t>
                      </w:r>
                      <w:r w:rsidR="008D49C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滋賀県中小企業団体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会</w:t>
                      </w:r>
                      <w:r w:rsidRPr="003C0FEB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 xml:space="preserve">　</w:t>
                      </w:r>
                      <w:r w:rsidR="008D49C0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>振興課　望月</w:t>
                      </w:r>
                    </w:p>
                    <w:p w14:paraId="01247DD5" w14:textId="5088758D" w:rsidR="000F7A7E" w:rsidRDefault="00741306" w:rsidP="000F7A7E">
                      <w:pPr>
                        <w:spacing w:line="20" w:lineRule="atLeast"/>
                        <w:ind w:firstLineChars="700" w:firstLine="1680"/>
                        <w:rPr>
                          <w:rFonts w:asciiTheme="minorEastAsia" w:eastAsiaTheme="minorEastAsia" w:hAnsiTheme="minorEastAsia"/>
                          <w:sz w:val="24"/>
                          <w:szCs w:val="22"/>
                        </w:rPr>
                      </w:pPr>
                      <w:r w:rsidRPr="003C0FEB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>TEL：</w:t>
                      </w:r>
                      <w:r w:rsidR="008D49C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０７７－５１１－１４３０</w:t>
                      </w:r>
                      <w:r w:rsidRPr="003C0FEB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 xml:space="preserve">　FAX：</w:t>
                      </w:r>
                      <w:r w:rsidR="008D49C0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>０７７－５０２－０１１１</w:t>
                      </w:r>
                    </w:p>
                    <w:p w14:paraId="6CD30052" w14:textId="5FD3FF8D" w:rsidR="00741306" w:rsidRPr="003C0FEB" w:rsidRDefault="00741306" w:rsidP="000F7A7E">
                      <w:pPr>
                        <w:spacing w:line="20" w:lineRule="atLeast"/>
                        <w:ind w:firstLineChars="700" w:firstLine="1680"/>
                        <w:rPr>
                          <w:rFonts w:asciiTheme="minorEastAsia" w:eastAsiaTheme="minorEastAsia" w:hAnsiTheme="minorEastAsia"/>
                          <w:sz w:val="24"/>
                          <w:szCs w:val="22"/>
                        </w:rPr>
                      </w:pPr>
                      <w:r w:rsidRPr="003C0FEB">
                        <w:rPr>
                          <w:rFonts w:asciiTheme="minorEastAsia" w:eastAsiaTheme="minorEastAsia" w:hAnsiTheme="minorEastAsia"/>
                          <w:sz w:val="24"/>
                          <w:szCs w:val="22"/>
                        </w:rPr>
                        <w:t>MAIL</w:t>
                      </w:r>
                      <w:r w:rsidRPr="003C0FEB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>：</w:t>
                      </w:r>
                      <w:r w:rsidR="008D49C0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m</w:t>
                      </w:r>
                      <w:r w:rsidR="008D49C0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ochizuki@chuokai-shiga.or.jp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B2ACD" w:rsidRPr="006C02B9" w:rsidSect="001D1D12"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DF34" w14:textId="77777777" w:rsidR="00081F30" w:rsidRDefault="00081F30" w:rsidP="008650A9">
      <w:r>
        <w:separator/>
      </w:r>
    </w:p>
  </w:endnote>
  <w:endnote w:type="continuationSeparator" w:id="0">
    <w:p w14:paraId="6A1CB859" w14:textId="77777777" w:rsidR="00081F30" w:rsidRDefault="00081F30" w:rsidP="0086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60E4" w14:textId="77777777" w:rsidR="00081F30" w:rsidRDefault="00081F30" w:rsidP="008650A9">
      <w:r>
        <w:separator/>
      </w:r>
    </w:p>
  </w:footnote>
  <w:footnote w:type="continuationSeparator" w:id="0">
    <w:p w14:paraId="2E4FA314" w14:textId="77777777" w:rsidR="00081F30" w:rsidRDefault="00081F30" w:rsidP="00865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F3"/>
    <w:rsid w:val="00030BAE"/>
    <w:rsid w:val="000679B5"/>
    <w:rsid w:val="00081F30"/>
    <w:rsid w:val="00096372"/>
    <w:rsid w:val="000B7C6C"/>
    <w:rsid w:val="000E3074"/>
    <w:rsid w:val="000F7A7E"/>
    <w:rsid w:val="00105735"/>
    <w:rsid w:val="00183AD2"/>
    <w:rsid w:val="001A18B1"/>
    <w:rsid w:val="001A1DAA"/>
    <w:rsid w:val="001C5DE7"/>
    <w:rsid w:val="001D1D12"/>
    <w:rsid w:val="001D1D88"/>
    <w:rsid w:val="001F71EB"/>
    <w:rsid w:val="002051CF"/>
    <w:rsid w:val="00231D63"/>
    <w:rsid w:val="00233C7F"/>
    <w:rsid w:val="00244A18"/>
    <w:rsid w:val="0026487B"/>
    <w:rsid w:val="00294BBA"/>
    <w:rsid w:val="002951B7"/>
    <w:rsid w:val="002A4283"/>
    <w:rsid w:val="002A6CB9"/>
    <w:rsid w:val="002C5CD7"/>
    <w:rsid w:val="002C6A90"/>
    <w:rsid w:val="0034395C"/>
    <w:rsid w:val="003768B5"/>
    <w:rsid w:val="003B5C9B"/>
    <w:rsid w:val="003C1025"/>
    <w:rsid w:val="003C426B"/>
    <w:rsid w:val="003D0AB5"/>
    <w:rsid w:val="004554FA"/>
    <w:rsid w:val="0048057A"/>
    <w:rsid w:val="00485814"/>
    <w:rsid w:val="0049205C"/>
    <w:rsid w:val="004B2ACD"/>
    <w:rsid w:val="004C30BE"/>
    <w:rsid w:val="004C6EEE"/>
    <w:rsid w:val="0051776C"/>
    <w:rsid w:val="005219E6"/>
    <w:rsid w:val="005632AC"/>
    <w:rsid w:val="005B0724"/>
    <w:rsid w:val="005C0287"/>
    <w:rsid w:val="005D1CD0"/>
    <w:rsid w:val="005E470C"/>
    <w:rsid w:val="00624105"/>
    <w:rsid w:val="006441BD"/>
    <w:rsid w:val="0066156B"/>
    <w:rsid w:val="00697CA7"/>
    <w:rsid w:val="006A1FB4"/>
    <w:rsid w:val="006A26DE"/>
    <w:rsid w:val="006C02B9"/>
    <w:rsid w:val="006D0774"/>
    <w:rsid w:val="006E2111"/>
    <w:rsid w:val="0071209D"/>
    <w:rsid w:val="00725747"/>
    <w:rsid w:val="00727B27"/>
    <w:rsid w:val="00741306"/>
    <w:rsid w:val="0077039D"/>
    <w:rsid w:val="00780EB7"/>
    <w:rsid w:val="00793895"/>
    <w:rsid w:val="007D0937"/>
    <w:rsid w:val="007D38F5"/>
    <w:rsid w:val="007D64DB"/>
    <w:rsid w:val="008128C1"/>
    <w:rsid w:val="00841D8A"/>
    <w:rsid w:val="0084609E"/>
    <w:rsid w:val="008650A9"/>
    <w:rsid w:val="00897B74"/>
    <w:rsid w:val="008A127E"/>
    <w:rsid w:val="008C4C45"/>
    <w:rsid w:val="008D49C0"/>
    <w:rsid w:val="009170CA"/>
    <w:rsid w:val="0092196A"/>
    <w:rsid w:val="0092740B"/>
    <w:rsid w:val="00947A79"/>
    <w:rsid w:val="00953FCA"/>
    <w:rsid w:val="00970881"/>
    <w:rsid w:val="009A4D86"/>
    <w:rsid w:val="009B326D"/>
    <w:rsid w:val="009E7299"/>
    <w:rsid w:val="00A3321C"/>
    <w:rsid w:val="00AB562D"/>
    <w:rsid w:val="00AC2D50"/>
    <w:rsid w:val="00AE3CCA"/>
    <w:rsid w:val="00AF0898"/>
    <w:rsid w:val="00B072B1"/>
    <w:rsid w:val="00B25BA7"/>
    <w:rsid w:val="00B474C9"/>
    <w:rsid w:val="00B97AE8"/>
    <w:rsid w:val="00BA5119"/>
    <w:rsid w:val="00BC5828"/>
    <w:rsid w:val="00BF5589"/>
    <w:rsid w:val="00C12CEA"/>
    <w:rsid w:val="00C36008"/>
    <w:rsid w:val="00C46F80"/>
    <w:rsid w:val="00C476A9"/>
    <w:rsid w:val="00CC75F3"/>
    <w:rsid w:val="00D03DD6"/>
    <w:rsid w:val="00D0471E"/>
    <w:rsid w:val="00D209D4"/>
    <w:rsid w:val="00D22C48"/>
    <w:rsid w:val="00D53EBD"/>
    <w:rsid w:val="00D545A1"/>
    <w:rsid w:val="00D6567F"/>
    <w:rsid w:val="00DD0056"/>
    <w:rsid w:val="00DE133D"/>
    <w:rsid w:val="00DF020C"/>
    <w:rsid w:val="00DF7E27"/>
    <w:rsid w:val="00E24951"/>
    <w:rsid w:val="00E36ACE"/>
    <w:rsid w:val="00E6022E"/>
    <w:rsid w:val="00E654AF"/>
    <w:rsid w:val="00E76E6B"/>
    <w:rsid w:val="00EC2BBB"/>
    <w:rsid w:val="00EE7F12"/>
    <w:rsid w:val="00F00D5A"/>
    <w:rsid w:val="00F3533A"/>
    <w:rsid w:val="00F4255D"/>
    <w:rsid w:val="00F45CC2"/>
    <w:rsid w:val="00F62E39"/>
    <w:rsid w:val="00F65C4D"/>
    <w:rsid w:val="00F837F4"/>
    <w:rsid w:val="00FB66C1"/>
    <w:rsid w:val="00FC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DE82BB"/>
  <w15:docId w15:val="{808DA7DA-26AE-44DF-814E-31BD9AFA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68" w:lineRule="atLeast"/>
      <w:jc w:val="both"/>
    </w:pPr>
    <w:rPr>
      <w:rFonts w:ascii="ＭＳ 明朝"/>
      <w:spacing w:val="11"/>
      <w:sz w:val="19"/>
    </w:rPr>
  </w:style>
  <w:style w:type="paragraph" w:styleId="a4">
    <w:name w:val="Date"/>
    <w:basedOn w:val="a"/>
    <w:next w:val="a"/>
    <w:rsid w:val="00E36ACE"/>
    <w:rPr>
      <w:sz w:val="24"/>
    </w:rPr>
  </w:style>
  <w:style w:type="paragraph" w:styleId="a5">
    <w:name w:val="Balloon Text"/>
    <w:basedOn w:val="a"/>
    <w:semiHidden/>
    <w:rsid w:val="001F71E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65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650A9"/>
    <w:rPr>
      <w:kern w:val="2"/>
      <w:sz w:val="21"/>
    </w:rPr>
  </w:style>
  <w:style w:type="paragraph" w:styleId="a8">
    <w:name w:val="footer"/>
    <w:basedOn w:val="a"/>
    <w:link w:val="a9"/>
    <w:rsid w:val="008650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650A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平成13年(2001年)12月  日</vt:lpstr>
      <vt:lpstr>平成13年(2001年)12月  日</vt:lpstr>
    </vt:vector>
  </TitlesOfParts>
  <Company>滋賀県商工会連合会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平成13年(2001年)12月  日</dc:title>
  <dc:creator>滋賀県商工会連合会</dc:creator>
  <cp:lastModifiedBy>中央会 望月</cp:lastModifiedBy>
  <cp:revision>7</cp:revision>
  <cp:lastPrinted>2022-07-14T06:05:00Z</cp:lastPrinted>
  <dcterms:created xsi:type="dcterms:W3CDTF">2023-11-15T02:06:00Z</dcterms:created>
  <dcterms:modified xsi:type="dcterms:W3CDTF">2023-12-28T02:20:00Z</dcterms:modified>
</cp:coreProperties>
</file>