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F2" w:rsidRDefault="00394EF2" w:rsidP="00394EF2">
      <w:bookmarkStart w:id="0" w:name="_GoBack"/>
      <w:bookmarkEnd w:id="0"/>
      <w:r w:rsidRPr="00394EF2">
        <w:rPr>
          <w:rFonts w:hint="eastAsia"/>
        </w:rPr>
        <w:t>滋賀県商店街振興組合連合会　北川　行</w:t>
      </w:r>
    </w:p>
    <w:p w:rsidR="00C44899" w:rsidRDefault="00494F7E" w:rsidP="00394EF2">
      <w:pPr>
        <w:jc w:val="center"/>
        <w:rPr>
          <w:rFonts w:ascii="HG正楷書体-PRO" w:eastAsia="HG正楷書体-PRO"/>
          <w:b/>
          <w:i/>
          <w:sz w:val="32"/>
          <w:szCs w:val="32"/>
        </w:rPr>
      </w:pPr>
      <w:r>
        <w:rPr>
          <w:rFonts w:ascii="HG正楷書体-PRO" w:eastAsia="HG正楷書体-PRO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76.75pt;height:24.75pt" fillcolor="#002060" strokecolor="#002060">
            <v:fill color2="black" rotate="t"/>
            <v:shadow opacity="52429f"/>
            <v:textpath style="font-family:&quot;UD デジタル 教科書体 NK-R&quot;;font-size:24pt;font-weight:bold;font-style:italic;v-text-reverse:t;v-text-kern:t" trim="t" fitpath="t" string="商店街活性化セミナー"/>
          </v:shape>
        </w:pict>
      </w:r>
    </w:p>
    <w:p w:rsidR="00C44899" w:rsidRDefault="00494F7E" w:rsidP="00C44899">
      <w:pPr>
        <w:jc w:val="center"/>
      </w:pPr>
      <w:r>
        <w:rPr>
          <w:rFonts w:ascii="HG正楷書体-PRO" w:eastAsia="HG正楷書体-PRO"/>
          <w:b/>
          <w:i/>
          <w:sz w:val="32"/>
          <w:szCs w:val="32"/>
        </w:rPr>
        <w:pict>
          <v:shape id="_x0000_i1031" type="#_x0000_t136" style="width:3in;height:24.75pt" fillcolor="#002060" strokecolor="#002060">
            <v:fill color2="black" rotate="t"/>
            <v:shadow opacity="52429f"/>
            <v:textpath style="font-family:&quot;UD デジタル 教科書体 NK-R&quot;;font-size:24pt;font-weight:bold;v-text-reverse:t;v-text-kern:t" trim="t" fitpath="t" string="参　加　申　込　書"/>
          </v:shape>
        </w:pict>
      </w:r>
    </w:p>
    <w:p w:rsidR="00C44899" w:rsidRDefault="00C44899"/>
    <w:p w:rsidR="00C76D3B" w:rsidRPr="003B3A80" w:rsidRDefault="00C76D3B" w:rsidP="00C76D3B">
      <w:pPr>
        <w:ind w:leftChars="100" w:left="218" w:firstLineChars="1396" w:firstLine="3037"/>
      </w:pPr>
      <w:r w:rsidRPr="003B3A80">
        <w:rPr>
          <w:rFonts w:hint="eastAsia"/>
        </w:rPr>
        <w:t>振興組合名</w:t>
      </w:r>
    </w:p>
    <w:p w:rsidR="00C76D3B" w:rsidRDefault="00C76D3B" w:rsidP="00C76D3B">
      <w:pPr>
        <w:ind w:leftChars="100" w:left="218" w:firstLineChars="1396" w:firstLine="3037"/>
        <w:rPr>
          <w:u w:val="single"/>
        </w:rPr>
      </w:pPr>
      <w:r>
        <w:rPr>
          <w:rFonts w:hint="eastAsia"/>
          <w:u w:val="single"/>
        </w:rPr>
        <w:t xml:space="preserve">団　体　名　　　　　　　　　　　　　　　　　　　　　　</w:t>
      </w:r>
    </w:p>
    <w:p w:rsidR="00C44899" w:rsidRPr="00C76D3B" w:rsidRDefault="00C44899" w:rsidP="00C44899"/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65"/>
        <w:gridCol w:w="2552"/>
        <w:gridCol w:w="2552"/>
      </w:tblGrid>
      <w:tr w:rsidR="00394EF2" w:rsidTr="00FC7F1B">
        <w:trPr>
          <w:trHeight w:val="995"/>
        </w:trPr>
        <w:tc>
          <w:tcPr>
            <w:tcW w:w="4115" w:type="dxa"/>
            <w:gridSpan w:val="2"/>
            <w:vAlign w:val="center"/>
          </w:tcPr>
          <w:p w:rsidR="00394EF2" w:rsidRDefault="00394EF2" w:rsidP="00D01357">
            <w:pPr>
              <w:jc w:val="center"/>
            </w:pPr>
            <w:r>
              <w:rPr>
                <w:rFonts w:hint="eastAsia"/>
              </w:rPr>
              <w:t>所属商店街・団体及び店名等</w:t>
            </w:r>
          </w:p>
        </w:tc>
        <w:tc>
          <w:tcPr>
            <w:tcW w:w="2552" w:type="dxa"/>
            <w:vAlign w:val="center"/>
          </w:tcPr>
          <w:p w:rsidR="00394EF2" w:rsidRDefault="00394EF2" w:rsidP="00D01357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552" w:type="dxa"/>
            <w:vAlign w:val="center"/>
          </w:tcPr>
          <w:p w:rsidR="00394EF2" w:rsidRPr="00BD6413" w:rsidRDefault="00394EF2" w:rsidP="00D0135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D6413">
              <w:rPr>
                <w:rFonts w:ascii="ＭＳ 明朝" w:hAnsi="ＭＳ 明朝" w:hint="eastAsia"/>
              </w:rPr>
              <w:t>参加方法</w:t>
            </w:r>
          </w:p>
          <w:p w:rsidR="00394EF2" w:rsidRDefault="00394EF2" w:rsidP="00D01357">
            <w:pPr>
              <w:spacing w:line="320" w:lineRule="exact"/>
              <w:jc w:val="center"/>
            </w:pPr>
            <w:r w:rsidRPr="00BD6413">
              <w:rPr>
                <w:rFonts w:ascii="ＭＳ 明朝" w:hAnsi="ＭＳ 明朝" w:hint="eastAsia"/>
              </w:rPr>
              <w:t>（いずれかに</w:t>
            </w:r>
            <w:r w:rsidRPr="00BD6413">
              <w:rPr>
                <w:rFonts w:ascii="ＭＳ 明朝" w:hAnsi="ＭＳ 明朝" w:cs="Segoe UI Emoji" w:hint="eastAsia"/>
              </w:rPr>
              <w:t>○</w:t>
            </w:r>
            <w:r>
              <w:rPr>
                <w:rFonts w:ascii="ＭＳ 明朝" w:hAnsi="ＭＳ 明朝" w:cs="Segoe UI Emoji" w:hint="eastAsia"/>
              </w:rPr>
              <w:t>を付けてください）</w:t>
            </w:r>
          </w:p>
        </w:tc>
      </w:tr>
      <w:tr w:rsidR="00FC7F1B" w:rsidTr="00FC7F1B">
        <w:trPr>
          <w:trHeight w:val="995"/>
        </w:trPr>
        <w:tc>
          <w:tcPr>
            <w:tcW w:w="450" w:type="dxa"/>
            <w:vMerge w:val="restart"/>
            <w:vAlign w:val="center"/>
          </w:tcPr>
          <w:p w:rsidR="00FC7F1B" w:rsidRDefault="00FC7F1B" w:rsidP="00FC7F1B">
            <w:r>
              <w:rPr>
                <w:rFonts w:hint="eastAsia"/>
              </w:rPr>
              <w:t>１</w:t>
            </w:r>
          </w:p>
        </w:tc>
        <w:tc>
          <w:tcPr>
            <w:tcW w:w="3665" w:type="dxa"/>
            <w:vAlign w:val="center"/>
          </w:tcPr>
          <w:p w:rsidR="00FC7F1B" w:rsidRDefault="00FC7F1B" w:rsidP="00D01357">
            <w:pPr>
              <w:jc w:val="center"/>
            </w:pPr>
          </w:p>
        </w:tc>
        <w:tc>
          <w:tcPr>
            <w:tcW w:w="2552" w:type="dxa"/>
            <w:vAlign w:val="center"/>
          </w:tcPr>
          <w:p w:rsidR="00FC7F1B" w:rsidRPr="00BD6413" w:rsidRDefault="00FC7F1B" w:rsidP="00D01357">
            <w:pPr>
              <w:jc w:val="center"/>
            </w:pPr>
          </w:p>
        </w:tc>
        <w:tc>
          <w:tcPr>
            <w:tcW w:w="2552" w:type="dxa"/>
            <w:vAlign w:val="center"/>
          </w:tcPr>
          <w:p w:rsidR="00FC7F1B" w:rsidRDefault="00FC7F1B" w:rsidP="00D01357">
            <w:pPr>
              <w:jc w:val="center"/>
            </w:pPr>
            <w:r>
              <w:rPr>
                <w:rFonts w:hint="eastAsia"/>
              </w:rPr>
              <w:t>会場出席・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参加</w:t>
            </w:r>
          </w:p>
        </w:tc>
      </w:tr>
      <w:tr w:rsidR="00FC7F1B" w:rsidTr="00FC7F1B">
        <w:trPr>
          <w:trHeight w:val="671"/>
        </w:trPr>
        <w:tc>
          <w:tcPr>
            <w:tcW w:w="450" w:type="dxa"/>
            <w:vMerge/>
            <w:vAlign w:val="center"/>
          </w:tcPr>
          <w:p w:rsidR="00FC7F1B" w:rsidRDefault="00FC7F1B" w:rsidP="00FC7F1B"/>
        </w:tc>
        <w:tc>
          <w:tcPr>
            <w:tcW w:w="8769" w:type="dxa"/>
            <w:gridSpan w:val="3"/>
            <w:vAlign w:val="center"/>
          </w:tcPr>
          <w:p w:rsidR="00FC7F1B" w:rsidRDefault="00FC7F1B" w:rsidP="00FC7F1B">
            <w:r>
              <w:rPr>
                <w:rFonts w:hint="eastAsia"/>
              </w:rPr>
              <w:t>メールアドレス：</w:t>
            </w:r>
          </w:p>
        </w:tc>
      </w:tr>
      <w:tr w:rsidR="00FC7F1B" w:rsidTr="00FC7F1B">
        <w:trPr>
          <w:trHeight w:val="995"/>
        </w:trPr>
        <w:tc>
          <w:tcPr>
            <w:tcW w:w="450" w:type="dxa"/>
            <w:vMerge w:val="restart"/>
            <w:vAlign w:val="center"/>
          </w:tcPr>
          <w:p w:rsidR="00FC7F1B" w:rsidRDefault="00FC7F1B" w:rsidP="00FC7F1B">
            <w:r>
              <w:rPr>
                <w:rFonts w:hint="eastAsia"/>
              </w:rPr>
              <w:t>２</w:t>
            </w:r>
          </w:p>
        </w:tc>
        <w:tc>
          <w:tcPr>
            <w:tcW w:w="3665" w:type="dxa"/>
            <w:vAlign w:val="center"/>
          </w:tcPr>
          <w:p w:rsidR="00FC7F1B" w:rsidRDefault="00FC7F1B" w:rsidP="000A232C">
            <w:pPr>
              <w:jc w:val="center"/>
            </w:pPr>
          </w:p>
        </w:tc>
        <w:tc>
          <w:tcPr>
            <w:tcW w:w="2552" w:type="dxa"/>
            <w:vAlign w:val="center"/>
          </w:tcPr>
          <w:p w:rsidR="00FC7F1B" w:rsidRDefault="00FC7F1B" w:rsidP="000A232C">
            <w:pPr>
              <w:jc w:val="center"/>
            </w:pPr>
          </w:p>
        </w:tc>
        <w:tc>
          <w:tcPr>
            <w:tcW w:w="2552" w:type="dxa"/>
            <w:vAlign w:val="center"/>
          </w:tcPr>
          <w:p w:rsidR="00FC7F1B" w:rsidRDefault="00FC7F1B" w:rsidP="000A232C">
            <w:pPr>
              <w:jc w:val="center"/>
            </w:pPr>
            <w:r>
              <w:rPr>
                <w:rFonts w:hint="eastAsia"/>
              </w:rPr>
              <w:t>会場出席・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参加</w:t>
            </w:r>
          </w:p>
        </w:tc>
      </w:tr>
      <w:tr w:rsidR="00FC7F1B" w:rsidTr="00FC7F1B">
        <w:trPr>
          <w:trHeight w:val="681"/>
        </w:trPr>
        <w:tc>
          <w:tcPr>
            <w:tcW w:w="450" w:type="dxa"/>
            <w:vMerge/>
            <w:vAlign w:val="center"/>
          </w:tcPr>
          <w:p w:rsidR="00FC7F1B" w:rsidRDefault="00FC7F1B" w:rsidP="00FC7F1B">
            <w:pPr>
              <w:jc w:val="left"/>
            </w:pPr>
          </w:p>
        </w:tc>
        <w:tc>
          <w:tcPr>
            <w:tcW w:w="8769" w:type="dxa"/>
            <w:gridSpan w:val="3"/>
            <w:vAlign w:val="center"/>
          </w:tcPr>
          <w:p w:rsidR="00FC7F1B" w:rsidRDefault="00FC7F1B" w:rsidP="00FC7F1B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3A6C59" w:rsidTr="00FC7F1B">
        <w:trPr>
          <w:trHeight w:val="995"/>
        </w:trPr>
        <w:tc>
          <w:tcPr>
            <w:tcW w:w="450" w:type="dxa"/>
            <w:vMerge w:val="restart"/>
            <w:vAlign w:val="center"/>
          </w:tcPr>
          <w:p w:rsidR="003A6C59" w:rsidRDefault="003A6C59" w:rsidP="00FC7F1B">
            <w:r>
              <w:rPr>
                <w:rFonts w:hint="eastAsia"/>
              </w:rPr>
              <w:t>３</w:t>
            </w:r>
          </w:p>
        </w:tc>
        <w:tc>
          <w:tcPr>
            <w:tcW w:w="3665" w:type="dxa"/>
            <w:vAlign w:val="center"/>
          </w:tcPr>
          <w:p w:rsidR="003A6C59" w:rsidRDefault="003A6C59" w:rsidP="000A232C">
            <w:pPr>
              <w:jc w:val="center"/>
            </w:pPr>
          </w:p>
        </w:tc>
        <w:tc>
          <w:tcPr>
            <w:tcW w:w="2552" w:type="dxa"/>
            <w:vAlign w:val="center"/>
          </w:tcPr>
          <w:p w:rsidR="003A6C59" w:rsidRDefault="003A6C59" w:rsidP="000A232C">
            <w:pPr>
              <w:jc w:val="center"/>
            </w:pPr>
          </w:p>
        </w:tc>
        <w:tc>
          <w:tcPr>
            <w:tcW w:w="2552" w:type="dxa"/>
            <w:vAlign w:val="center"/>
          </w:tcPr>
          <w:p w:rsidR="003A6C59" w:rsidRDefault="003A6C59" w:rsidP="000A232C">
            <w:pPr>
              <w:jc w:val="center"/>
            </w:pPr>
            <w:r>
              <w:rPr>
                <w:rFonts w:hint="eastAsia"/>
              </w:rPr>
              <w:t>会場出席・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参加</w:t>
            </w:r>
          </w:p>
        </w:tc>
      </w:tr>
      <w:tr w:rsidR="003A6C59" w:rsidTr="00FC7F1B">
        <w:trPr>
          <w:trHeight w:val="691"/>
        </w:trPr>
        <w:tc>
          <w:tcPr>
            <w:tcW w:w="450" w:type="dxa"/>
            <w:vMerge/>
            <w:vAlign w:val="center"/>
          </w:tcPr>
          <w:p w:rsidR="003A6C59" w:rsidRDefault="003A6C59" w:rsidP="00FC7F1B"/>
        </w:tc>
        <w:tc>
          <w:tcPr>
            <w:tcW w:w="8769" w:type="dxa"/>
            <w:gridSpan w:val="3"/>
            <w:vAlign w:val="center"/>
          </w:tcPr>
          <w:p w:rsidR="003A6C59" w:rsidRDefault="003A6C59" w:rsidP="00FC7F1B">
            <w:r>
              <w:rPr>
                <w:rFonts w:hint="eastAsia"/>
              </w:rPr>
              <w:t>メールアドレス：</w:t>
            </w:r>
          </w:p>
        </w:tc>
      </w:tr>
      <w:tr w:rsidR="003A6C59" w:rsidTr="00FC7F1B">
        <w:trPr>
          <w:trHeight w:val="995"/>
        </w:trPr>
        <w:tc>
          <w:tcPr>
            <w:tcW w:w="450" w:type="dxa"/>
            <w:vMerge w:val="restart"/>
            <w:vAlign w:val="center"/>
          </w:tcPr>
          <w:p w:rsidR="003A6C59" w:rsidRDefault="003A6C59" w:rsidP="00FC7F1B">
            <w:r>
              <w:rPr>
                <w:rFonts w:hint="eastAsia"/>
              </w:rPr>
              <w:t>４</w:t>
            </w:r>
          </w:p>
        </w:tc>
        <w:tc>
          <w:tcPr>
            <w:tcW w:w="3665" w:type="dxa"/>
            <w:vAlign w:val="center"/>
          </w:tcPr>
          <w:p w:rsidR="003A6C59" w:rsidRDefault="003A6C59" w:rsidP="00D0135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A6C59" w:rsidRDefault="003A6C59" w:rsidP="00D0135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A6C59" w:rsidRDefault="003A6C59" w:rsidP="00D01357">
            <w:pPr>
              <w:jc w:val="center"/>
            </w:pPr>
            <w:r>
              <w:rPr>
                <w:rFonts w:hint="eastAsia"/>
              </w:rPr>
              <w:t>会場出席・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参加</w:t>
            </w:r>
          </w:p>
        </w:tc>
      </w:tr>
      <w:tr w:rsidR="003A6C59" w:rsidTr="00FC7F1B">
        <w:trPr>
          <w:trHeight w:val="687"/>
        </w:trPr>
        <w:tc>
          <w:tcPr>
            <w:tcW w:w="450" w:type="dxa"/>
            <w:vMerge/>
            <w:vAlign w:val="center"/>
          </w:tcPr>
          <w:p w:rsidR="003A6C59" w:rsidRDefault="003A6C59" w:rsidP="00FC7F1B"/>
        </w:tc>
        <w:tc>
          <w:tcPr>
            <w:tcW w:w="8769" w:type="dxa"/>
            <w:gridSpan w:val="3"/>
            <w:vAlign w:val="center"/>
          </w:tcPr>
          <w:p w:rsidR="003A6C59" w:rsidRDefault="003A6C59" w:rsidP="00FC7F1B">
            <w:r>
              <w:rPr>
                <w:rFonts w:hint="eastAsia"/>
              </w:rPr>
              <w:t>メールアドレス：</w:t>
            </w:r>
          </w:p>
        </w:tc>
      </w:tr>
    </w:tbl>
    <w:p w:rsidR="00C44899" w:rsidRDefault="003462F8" w:rsidP="000B2285">
      <w:pPr>
        <w:ind w:leftChars="700" w:left="1523"/>
      </w:pPr>
      <w:r>
        <w:rPr>
          <w:rFonts w:hint="eastAsia"/>
        </w:rPr>
        <w:t>「</w:t>
      </w:r>
      <w:r w:rsidR="00C44899">
        <w:rPr>
          <w:rFonts w:hint="eastAsia"/>
        </w:rPr>
        <w:t>申込</w:t>
      </w:r>
      <w:r w:rsidR="00995108">
        <w:rPr>
          <w:rFonts w:hint="eastAsia"/>
        </w:rPr>
        <w:t>ＦＡＸ送信</w:t>
      </w:r>
      <w:r>
        <w:rPr>
          <w:rFonts w:hint="eastAsia"/>
        </w:rPr>
        <w:t>先」</w:t>
      </w:r>
      <w:r w:rsidR="00995108">
        <w:rPr>
          <w:rFonts w:hint="eastAsia"/>
        </w:rPr>
        <w:t xml:space="preserve">　</w:t>
      </w:r>
      <w:r w:rsidR="00C44899" w:rsidRPr="00E843B6">
        <w:rPr>
          <w:rFonts w:ascii="ＭＳ ゴシック" w:eastAsia="ＭＳ ゴシック" w:hAnsi="ＭＳ ゴシック" w:hint="eastAsia"/>
          <w:b/>
          <w:sz w:val="28"/>
          <w:szCs w:val="28"/>
        </w:rPr>
        <w:t>ＦＡＸ</w:t>
      </w:r>
      <w:r w:rsidR="00C44899" w:rsidRPr="00E843B6">
        <w:rPr>
          <w:rFonts w:hint="eastAsia"/>
          <w:b/>
        </w:rPr>
        <w:t xml:space="preserve">　</w:t>
      </w:r>
      <w:r w:rsidR="00C44899" w:rsidRPr="00E843B6">
        <w:rPr>
          <w:rFonts w:ascii="ＭＳ ゴシック" w:eastAsia="ＭＳ ゴシック" w:hAnsi="ＭＳ ゴシック" w:hint="eastAsia"/>
          <w:b/>
          <w:sz w:val="28"/>
          <w:szCs w:val="28"/>
        </w:rPr>
        <w:t>０７７－５２５－５５３７</w:t>
      </w:r>
    </w:p>
    <w:p w:rsidR="00A86EF2" w:rsidRDefault="00E843B6" w:rsidP="00394EF2">
      <w:pPr>
        <w:ind w:firstLineChars="500" w:firstLine="1088"/>
      </w:pPr>
      <w:r>
        <w:rPr>
          <w:rFonts w:hint="eastAsia"/>
        </w:rPr>
        <w:t>滋賀県中小企業団体中央会</w:t>
      </w:r>
      <w:r w:rsidR="00A86EF2">
        <w:rPr>
          <w:rFonts w:hint="eastAsia"/>
        </w:rPr>
        <w:t>内</w:t>
      </w:r>
    </w:p>
    <w:p w:rsidR="00394EF2" w:rsidRDefault="00A86EF2" w:rsidP="00394EF2">
      <w:pPr>
        <w:ind w:firstLineChars="499" w:firstLine="1085"/>
      </w:pPr>
      <w:r>
        <w:rPr>
          <w:rFonts w:hint="eastAsia"/>
        </w:rPr>
        <w:t>滋賀県商店街振興組合連合会</w:t>
      </w:r>
      <w:r w:rsidR="00995108">
        <w:rPr>
          <w:rFonts w:hint="eastAsia"/>
        </w:rPr>
        <w:t xml:space="preserve">　</w:t>
      </w:r>
      <w:r w:rsidR="003462F8">
        <w:rPr>
          <w:rFonts w:ascii="ＭＳ 明朝" w:hAnsi="ＭＳ 明朝" w:hint="eastAsia"/>
        </w:rPr>
        <w:t>担当：</w:t>
      </w:r>
      <w:r w:rsidR="00394EF2">
        <w:rPr>
          <w:rFonts w:ascii="ＭＳ 明朝" w:hAnsi="ＭＳ 明朝" w:hint="eastAsia"/>
        </w:rPr>
        <w:t>北川</w:t>
      </w:r>
      <w:r>
        <w:rPr>
          <w:rFonts w:ascii="ＭＳ 明朝" w:hAnsi="ＭＳ 明朝" w:hint="eastAsia"/>
        </w:rPr>
        <w:t xml:space="preserve">　</w:t>
      </w:r>
      <w:r w:rsidR="00995108">
        <w:rPr>
          <w:rFonts w:hint="eastAsia"/>
        </w:rPr>
        <w:t>宛</w:t>
      </w:r>
    </w:p>
    <w:p w:rsidR="00394EF2" w:rsidRDefault="00394EF2" w:rsidP="00394EF2">
      <w:pPr>
        <w:ind w:firstLineChars="499" w:firstLine="1090"/>
        <w:rPr>
          <w:b/>
          <w:u w:val="single"/>
        </w:rPr>
      </w:pPr>
      <w:r>
        <w:rPr>
          <w:rFonts w:hint="eastAsia"/>
          <w:b/>
          <w:u w:val="single"/>
        </w:rPr>
        <w:t>Web</w:t>
      </w:r>
      <w:r>
        <w:rPr>
          <w:rFonts w:hint="eastAsia"/>
          <w:b/>
          <w:u w:val="single"/>
        </w:rPr>
        <w:t>参加の連絡用メールアドレス</w:t>
      </w:r>
      <w:r>
        <w:rPr>
          <w:rFonts w:hint="eastAsia"/>
          <w:b/>
          <w:u w:val="single"/>
        </w:rPr>
        <w:t xml:space="preserve"> </w:t>
      </w:r>
      <w:r w:rsidRPr="00BD6413">
        <w:rPr>
          <w:rFonts w:hint="eastAsia"/>
          <w:u w:val="single"/>
        </w:rPr>
        <w:t>kitagawa@chuokai-shiga.or.jp</w:t>
      </w:r>
    </w:p>
    <w:p w:rsidR="00394EF2" w:rsidRDefault="00394EF2" w:rsidP="00394EF2">
      <w:pPr>
        <w:rPr>
          <w:b/>
          <w:u w:val="single"/>
        </w:rPr>
      </w:pPr>
    </w:p>
    <w:p w:rsidR="00394EF2" w:rsidRDefault="00FC7F1B" w:rsidP="00394EF2">
      <w:pPr>
        <w:rPr>
          <w:b/>
          <w:u w:val="single"/>
        </w:rPr>
      </w:pPr>
      <w:r>
        <w:rPr>
          <w:rFonts w:hint="eastAsia"/>
          <w:b/>
          <w:u w:val="single"/>
        </w:rPr>
        <w:t>※申込締切：令和３年３月２２</w:t>
      </w:r>
      <w:r w:rsidR="00394EF2">
        <w:rPr>
          <w:rFonts w:hint="eastAsia"/>
          <w:b/>
          <w:u w:val="single"/>
        </w:rPr>
        <w:t>日（月）</w:t>
      </w:r>
      <w:r>
        <w:rPr>
          <w:rFonts w:hint="eastAsia"/>
          <w:b/>
          <w:u w:val="single"/>
        </w:rPr>
        <w:t>１７時</w:t>
      </w:r>
    </w:p>
    <w:p w:rsidR="00C44899" w:rsidRPr="00FC7F1B" w:rsidRDefault="00394EF2" w:rsidP="00FC7F1B">
      <w:pPr>
        <w:rPr>
          <w:sz w:val="22"/>
        </w:rPr>
      </w:pPr>
      <w:r w:rsidRPr="00BD6413">
        <w:rPr>
          <w:rFonts w:hint="eastAsia"/>
          <w:sz w:val="22"/>
        </w:rPr>
        <w:t xml:space="preserve">　ご記入いただいた個人情報は、本事業以外の目的で使用することはありません</w:t>
      </w:r>
    </w:p>
    <w:sectPr w:rsidR="00C44899" w:rsidRPr="00FC7F1B" w:rsidSect="00472107">
      <w:pgSz w:w="11906" w:h="16838" w:code="9"/>
      <w:pgMar w:top="1134" w:right="1134" w:bottom="1418" w:left="1418" w:header="851" w:footer="992" w:gutter="0"/>
      <w:cols w:space="425"/>
      <w:docGrid w:type="linesAndChars" w:linePitch="34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94" w:rsidRDefault="00232394" w:rsidP="00783D5E">
      <w:r>
        <w:separator/>
      </w:r>
    </w:p>
  </w:endnote>
  <w:endnote w:type="continuationSeparator" w:id="0">
    <w:p w:rsidR="00232394" w:rsidRDefault="00232394" w:rsidP="0078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94" w:rsidRDefault="00232394" w:rsidP="00783D5E">
      <w:r>
        <w:separator/>
      </w:r>
    </w:p>
  </w:footnote>
  <w:footnote w:type="continuationSeparator" w:id="0">
    <w:p w:rsidR="00232394" w:rsidRDefault="00232394" w:rsidP="0078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9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E72"/>
    <w:rsid w:val="0002303C"/>
    <w:rsid w:val="00050403"/>
    <w:rsid w:val="00097DFA"/>
    <w:rsid w:val="00097E28"/>
    <w:rsid w:val="000A232C"/>
    <w:rsid w:val="000B2285"/>
    <w:rsid w:val="000E75AE"/>
    <w:rsid w:val="00110F80"/>
    <w:rsid w:val="00120C06"/>
    <w:rsid w:val="00125CEE"/>
    <w:rsid w:val="00127139"/>
    <w:rsid w:val="001422FB"/>
    <w:rsid w:val="00176300"/>
    <w:rsid w:val="001B42B2"/>
    <w:rsid w:val="001C387B"/>
    <w:rsid w:val="001E11DC"/>
    <w:rsid w:val="00203750"/>
    <w:rsid w:val="00204774"/>
    <w:rsid w:val="00206F2E"/>
    <w:rsid w:val="002070C6"/>
    <w:rsid w:val="00207E27"/>
    <w:rsid w:val="00214B1A"/>
    <w:rsid w:val="00221565"/>
    <w:rsid w:val="00232394"/>
    <w:rsid w:val="00237068"/>
    <w:rsid w:val="00242734"/>
    <w:rsid w:val="00252176"/>
    <w:rsid w:val="00261CA2"/>
    <w:rsid w:val="00282ED0"/>
    <w:rsid w:val="002C1518"/>
    <w:rsid w:val="002E0D4E"/>
    <w:rsid w:val="002F416F"/>
    <w:rsid w:val="00305C85"/>
    <w:rsid w:val="003304AB"/>
    <w:rsid w:val="003462F8"/>
    <w:rsid w:val="00362131"/>
    <w:rsid w:val="00383D84"/>
    <w:rsid w:val="00394EF2"/>
    <w:rsid w:val="003A6C59"/>
    <w:rsid w:val="00404B8E"/>
    <w:rsid w:val="004168B3"/>
    <w:rsid w:val="00453480"/>
    <w:rsid w:val="00462681"/>
    <w:rsid w:val="00472107"/>
    <w:rsid w:val="00492E16"/>
    <w:rsid w:val="00494F7E"/>
    <w:rsid w:val="004C1AB2"/>
    <w:rsid w:val="004D56EF"/>
    <w:rsid w:val="004F210A"/>
    <w:rsid w:val="004F6763"/>
    <w:rsid w:val="00512B76"/>
    <w:rsid w:val="0055178C"/>
    <w:rsid w:val="00553716"/>
    <w:rsid w:val="0055719E"/>
    <w:rsid w:val="0057323A"/>
    <w:rsid w:val="005809F7"/>
    <w:rsid w:val="00584E98"/>
    <w:rsid w:val="005A08FC"/>
    <w:rsid w:val="005B733A"/>
    <w:rsid w:val="005C22CE"/>
    <w:rsid w:val="006252BE"/>
    <w:rsid w:val="00633118"/>
    <w:rsid w:val="006346C5"/>
    <w:rsid w:val="006803F8"/>
    <w:rsid w:val="006A4AD9"/>
    <w:rsid w:val="006D4CD0"/>
    <w:rsid w:val="00711E37"/>
    <w:rsid w:val="00721734"/>
    <w:rsid w:val="00783D5E"/>
    <w:rsid w:val="0078511B"/>
    <w:rsid w:val="00802077"/>
    <w:rsid w:val="0080426E"/>
    <w:rsid w:val="008175E8"/>
    <w:rsid w:val="00820983"/>
    <w:rsid w:val="0084101B"/>
    <w:rsid w:val="008427EA"/>
    <w:rsid w:val="008452B1"/>
    <w:rsid w:val="0086329A"/>
    <w:rsid w:val="00882315"/>
    <w:rsid w:val="00890010"/>
    <w:rsid w:val="008A4975"/>
    <w:rsid w:val="008C0372"/>
    <w:rsid w:val="008F69D8"/>
    <w:rsid w:val="00905E7E"/>
    <w:rsid w:val="00943823"/>
    <w:rsid w:val="00944905"/>
    <w:rsid w:val="00963DAE"/>
    <w:rsid w:val="00970CA6"/>
    <w:rsid w:val="0097202B"/>
    <w:rsid w:val="00977585"/>
    <w:rsid w:val="009810AA"/>
    <w:rsid w:val="00984661"/>
    <w:rsid w:val="00985E29"/>
    <w:rsid w:val="00995108"/>
    <w:rsid w:val="009A60A7"/>
    <w:rsid w:val="009A6127"/>
    <w:rsid w:val="009C36CC"/>
    <w:rsid w:val="009F6D1E"/>
    <w:rsid w:val="00A470CE"/>
    <w:rsid w:val="00A86EF2"/>
    <w:rsid w:val="00AA43CA"/>
    <w:rsid w:val="00AB3E72"/>
    <w:rsid w:val="00B15843"/>
    <w:rsid w:val="00BB5F3E"/>
    <w:rsid w:val="00C37E07"/>
    <w:rsid w:val="00C44899"/>
    <w:rsid w:val="00C50127"/>
    <w:rsid w:val="00C57CCD"/>
    <w:rsid w:val="00C67D1D"/>
    <w:rsid w:val="00C76D3B"/>
    <w:rsid w:val="00CB31CE"/>
    <w:rsid w:val="00CB7635"/>
    <w:rsid w:val="00CC0A75"/>
    <w:rsid w:val="00CD4FD5"/>
    <w:rsid w:val="00CE484A"/>
    <w:rsid w:val="00CF1E7C"/>
    <w:rsid w:val="00D01357"/>
    <w:rsid w:val="00D2745E"/>
    <w:rsid w:val="00D47CC9"/>
    <w:rsid w:val="00D55F00"/>
    <w:rsid w:val="00D57BD3"/>
    <w:rsid w:val="00D61995"/>
    <w:rsid w:val="00D765E8"/>
    <w:rsid w:val="00D86362"/>
    <w:rsid w:val="00DD3B9E"/>
    <w:rsid w:val="00DE4315"/>
    <w:rsid w:val="00DF7FC5"/>
    <w:rsid w:val="00E031BB"/>
    <w:rsid w:val="00E10BCB"/>
    <w:rsid w:val="00E3505C"/>
    <w:rsid w:val="00E37A7F"/>
    <w:rsid w:val="00E42539"/>
    <w:rsid w:val="00E45456"/>
    <w:rsid w:val="00E5141C"/>
    <w:rsid w:val="00E67D78"/>
    <w:rsid w:val="00E7040A"/>
    <w:rsid w:val="00E843B6"/>
    <w:rsid w:val="00E85FC7"/>
    <w:rsid w:val="00E94A21"/>
    <w:rsid w:val="00E97774"/>
    <w:rsid w:val="00ED24DB"/>
    <w:rsid w:val="00EE07C8"/>
    <w:rsid w:val="00EE4F84"/>
    <w:rsid w:val="00EE5D27"/>
    <w:rsid w:val="00EF3B00"/>
    <w:rsid w:val="00F11B18"/>
    <w:rsid w:val="00F4523D"/>
    <w:rsid w:val="00F504D8"/>
    <w:rsid w:val="00F517B1"/>
    <w:rsid w:val="00F554EC"/>
    <w:rsid w:val="00F64CCD"/>
    <w:rsid w:val="00F85148"/>
    <w:rsid w:val="00F865BF"/>
    <w:rsid w:val="00FC7F1B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B9042-DD96-4406-9A34-97278C7A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7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3E72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AB3E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3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D5E"/>
  </w:style>
  <w:style w:type="paragraph" w:styleId="a8">
    <w:name w:val="footer"/>
    <w:basedOn w:val="a"/>
    <w:link w:val="a9"/>
    <w:uiPriority w:val="99"/>
    <w:unhideWhenUsed/>
    <w:rsid w:val="00783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D5E"/>
  </w:style>
  <w:style w:type="table" w:styleId="aa">
    <w:name w:val="Table Grid"/>
    <w:basedOn w:val="a1"/>
    <w:uiPriority w:val="59"/>
    <w:rsid w:val="0011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49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remote@Server-Domain.local</cp:lastModifiedBy>
  <cp:revision>3</cp:revision>
  <cp:lastPrinted>2021-03-09T06:45:00Z</cp:lastPrinted>
  <dcterms:created xsi:type="dcterms:W3CDTF">2021-03-15T07:47:00Z</dcterms:created>
  <dcterms:modified xsi:type="dcterms:W3CDTF">2021-03-18T07:48:00Z</dcterms:modified>
</cp:coreProperties>
</file>